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3C3C" w14:textId="79366ACA" w:rsidR="6B745690" w:rsidRDefault="00E64244" w:rsidP="002B3970">
      <w:hyperlink w:anchor="_Septiembre" w:history="1">
        <w:r w:rsidR="6B745690" w:rsidRPr="00E64244">
          <w:rPr>
            <w:rStyle w:val="Hyperlink"/>
            <w:rFonts w:ascii="Calibri" w:eastAsia="Calibri" w:hAnsi="Calibri" w:cs="Calibri"/>
          </w:rPr>
          <w:t>Calendario en Español</w:t>
        </w:r>
      </w:hyperlink>
      <w:r w:rsidR="6B745690" w:rsidRPr="1ECC51AA">
        <w:rPr>
          <w:rFonts w:ascii="Calibri" w:eastAsia="Calibri" w:hAnsi="Calibri" w:cs="Calibri"/>
        </w:rPr>
        <w:t xml:space="preserve"> </w:t>
      </w:r>
      <w:r w:rsidR="6B745690">
        <w:t xml:space="preserve">| </w:t>
      </w:r>
      <w:hyperlink w:anchor="_Setyembre" w:history="1">
        <w:r w:rsidR="6B745690" w:rsidRPr="00E64244">
          <w:rPr>
            <w:rStyle w:val="Hyperlink"/>
          </w:rPr>
          <w:t>Kalendaryo</w:t>
        </w:r>
        <w:r w:rsidR="007B0D76" w:rsidRPr="00E64244">
          <w:rPr>
            <w:rStyle w:val="Hyperlink"/>
          </w:rPr>
          <w:t xml:space="preserve"> sa</w:t>
        </w:r>
        <w:r w:rsidR="6B745690" w:rsidRPr="00E64244">
          <w:rPr>
            <w:rStyle w:val="Hyperlink"/>
          </w:rPr>
          <w:t xml:space="preserve"> Tagalog</w:t>
        </w:r>
      </w:hyperlink>
      <w:r w:rsidR="002B3970">
        <w:t xml:space="preserve"> | </w:t>
      </w:r>
      <w:hyperlink w:anchor="_September_(tháng_9)" w:history="1">
        <w:r w:rsidR="002B3970" w:rsidRPr="00E64244">
          <w:rPr>
            <w:rStyle w:val="Hyperlink"/>
          </w:rPr>
          <w:t>Lịch Trong Tiếng Việt</w:t>
        </w:r>
      </w:hyperlink>
    </w:p>
    <w:p w14:paraId="3E89DB22" w14:textId="2A9D1B51" w:rsidR="00E67E59" w:rsidRDefault="00266403" w:rsidP="00266403">
      <w:pPr>
        <w:pStyle w:val="Title"/>
      </w:pPr>
      <w:r>
        <w:t>20</w:t>
      </w:r>
      <w:r w:rsidR="00A6267B">
        <w:t>2</w:t>
      </w:r>
      <w:r w:rsidR="00BF4E93">
        <w:t>2</w:t>
      </w:r>
      <w:r>
        <w:t>-2</w:t>
      </w:r>
      <w:r w:rsidR="00BF4E93">
        <w:t>3</w:t>
      </w:r>
      <w:r>
        <w:t xml:space="preserve"> </w:t>
      </w:r>
      <w:r w:rsidR="00E86BA5">
        <w:t xml:space="preserve">District </w:t>
      </w:r>
      <w:r>
        <w:t>Calendar</w:t>
      </w:r>
    </w:p>
    <w:p w14:paraId="49A87E0B" w14:textId="2ACB94AB" w:rsidR="00C7197D" w:rsidRPr="00C7197D" w:rsidRDefault="00132B89" w:rsidP="00C7197D">
      <w:r>
        <w:t xml:space="preserve">Revised </w:t>
      </w:r>
      <w:r w:rsidR="00A6267B">
        <w:t xml:space="preserve">and Approved </w:t>
      </w:r>
      <w:r w:rsidR="5D2AAD9D">
        <w:t>12</w:t>
      </w:r>
      <w:r w:rsidR="00A6267B">
        <w:t>/</w:t>
      </w:r>
      <w:r w:rsidR="003A79C3">
        <w:t>1</w:t>
      </w:r>
      <w:r w:rsidR="3D255AB2">
        <w:t>4</w:t>
      </w:r>
      <w:r w:rsidR="00A6267B">
        <w:t>/2</w:t>
      </w:r>
      <w:r w:rsidR="003A79C3">
        <w:t>2</w:t>
      </w:r>
    </w:p>
    <w:p w14:paraId="2843E10B" w14:textId="77777777" w:rsidR="00266403" w:rsidRDefault="00266403" w:rsidP="00266403">
      <w:pPr>
        <w:pStyle w:val="Heading1"/>
      </w:pPr>
      <w:r>
        <w:t>September</w:t>
      </w:r>
    </w:p>
    <w:p w14:paraId="737A1A67" w14:textId="6E033124" w:rsidR="007C584F" w:rsidRPr="00261F1D" w:rsidRDefault="00BF64CE" w:rsidP="00266403">
      <w:pPr>
        <w:rPr>
          <w:b/>
        </w:rPr>
      </w:pPr>
      <w:r w:rsidRPr="00261F1D">
        <w:rPr>
          <w:b/>
        </w:rPr>
        <w:t xml:space="preserve">Monday, September </w:t>
      </w:r>
      <w:r w:rsidR="00DF2C8A">
        <w:rPr>
          <w:b/>
        </w:rPr>
        <w:t>5</w:t>
      </w:r>
      <w:r w:rsidRPr="00261F1D">
        <w:rPr>
          <w:b/>
        </w:rPr>
        <w:t>: Labor Day Holiday</w:t>
      </w:r>
    </w:p>
    <w:p w14:paraId="30A72296" w14:textId="766D0629" w:rsidR="00271378" w:rsidRDefault="00271378" w:rsidP="00271378">
      <w:pPr>
        <w:rPr>
          <w:b/>
        </w:rPr>
      </w:pPr>
      <w:r w:rsidRPr="00261F1D">
        <w:rPr>
          <w:b/>
        </w:rPr>
        <w:t xml:space="preserve">Wednesday, September </w:t>
      </w:r>
      <w:r w:rsidR="00DF2C8A">
        <w:rPr>
          <w:b/>
        </w:rPr>
        <w:t>7</w:t>
      </w:r>
      <w:r w:rsidRPr="00261F1D">
        <w:rPr>
          <w:b/>
        </w:rPr>
        <w:t>: First Day of School for grades 1-12</w:t>
      </w:r>
    </w:p>
    <w:p w14:paraId="240A5223" w14:textId="2313F4F2" w:rsidR="00387F82" w:rsidRDefault="00387F82" w:rsidP="00387F82">
      <w:r w:rsidRPr="0043661A">
        <w:t xml:space="preserve">Thursday, September </w:t>
      </w:r>
      <w:r w:rsidR="00DF2C8A">
        <w:t>15</w:t>
      </w:r>
      <w:r w:rsidRPr="0043661A">
        <w:t>:</w:t>
      </w:r>
      <w:r>
        <w:t xml:space="preserve"> 90 minutes early release</w:t>
      </w:r>
    </w:p>
    <w:p w14:paraId="3AFDD4B1" w14:textId="3B02EB9F" w:rsidR="00387F82" w:rsidRDefault="00387F82" w:rsidP="00387F82">
      <w:r w:rsidRPr="0043661A">
        <w:t xml:space="preserve">Thursday, September </w:t>
      </w:r>
      <w:r w:rsidR="00DF2C8A">
        <w:t>22</w:t>
      </w:r>
      <w:r w:rsidRPr="0043661A">
        <w:t>:</w:t>
      </w:r>
      <w:r>
        <w:t xml:space="preserve"> 90 minutes early release</w:t>
      </w:r>
    </w:p>
    <w:p w14:paraId="36D56B2F" w14:textId="5F905CE7" w:rsidR="00387F82" w:rsidRDefault="00387F82" w:rsidP="00387F82">
      <w:r w:rsidRPr="0043661A">
        <w:t xml:space="preserve">Thursday, September </w:t>
      </w:r>
      <w:r w:rsidR="00DF2C8A">
        <w:t>29</w:t>
      </w:r>
      <w:r w:rsidRPr="0043661A">
        <w:t>:</w:t>
      </w:r>
      <w:r>
        <w:t xml:space="preserve"> 90 minutes early release</w:t>
      </w:r>
    </w:p>
    <w:p w14:paraId="7120CD6D" w14:textId="46202F16" w:rsidR="00271378" w:rsidRPr="00387F82" w:rsidRDefault="00271378" w:rsidP="00271378">
      <w:pPr>
        <w:rPr>
          <w:i/>
          <w:iCs/>
        </w:rPr>
      </w:pPr>
      <w:r w:rsidRPr="00387F82">
        <w:rPr>
          <w:i/>
          <w:iCs/>
        </w:rPr>
        <w:t>Hispanic Heritage Month</w:t>
      </w:r>
      <w:r w:rsidR="004F0CCD" w:rsidRPr="00387F82">
        <w:rPr>
          <w:i/>
          <w:iCs/>
        </w:rPr>
        <w:t>,</w:t>
      </w:r>
      <w:r w:rsidRPr="00387F82">
        <w:rPr>
          <w:i/>
          <w:iCs/>
        </w:rPr>
        <w:t xml:space="preserve"> Sept. 15 to Oct. 15</w:t>
      </w:r>
    </w:p>
    <w:p w14:paraId="3F4CEF8B" w14:textId="77777777" w:rsidR="00266403" w:rsidRDefault="00266403" w:rsidP="00266403">
      <w:pPr>
        <w:pStyle w:val="Heading1"/>
      </w:pPr>
      <w:r>
        <w:t>October</w:t>
      </w:r>
    </w:p>
    <w:p w14:paraId="21577221" w14:textId="11226B0B" w:rsidR="00387F82" w:rsidRDefault="00387F82" w:rsidP="00387F82">
      <w:r w:rsidRPr="0043661A">
        <w:t xml:space="preserve">Thursday, October </w:t>
      </w:r>
      <w:r w:rsidR="00DF2C8A">
        <w:t>6</w:t>
      </w:r>
      <w:r w:rsidRPr="0043661A">
        <w:t>:</w:t>
      </w:r>
      <w:r>
        <w:t xml:space="preserve"> 90 minutes early release</w:t>
      </w:r>
    </w:p>
    <w:p w14:paraId="437EE0E5" w14:textId="77777777" w:rsidR="00DF2C8A" w:rsidRPr="00261F1D" w:rsidRDefault="00DF2C8A" w:rsidP="00DF2C8A">
      <w:pPr>
        <w:rPr>
          <w:b/>
        </w:rPr>
      </w:pPr>
      <w:r w:rsidRPr="00261F1D">
        <w:rPr>
          <w:b/>
        </w:rPr>
        <w:t>Monday, October 1</w:t>
      </w:r>
      <w:r>
        <w:rPr>
          <w:b/>
        </w:rPr>
        <w:t>0</w:t>
      </w:r>
      <w:r w:rsidRPr="00261F1D">
        <w:rPr>
          <w:b/>
        </w:rPr>
        <w:t>: No School for Students</w:t>
      </w:r>
    </w:p>
    <w:p w14:paraId="32C2178F" w14:textId="0655EB0B" w:rsidR="00387F82" w:rsidRDefault="00387F82" w:rsidP="00387F82">
      <w:r w:rsidRPr="0043661A">
        <w:t>Thursday, October</w:t>
      </w:r>
      <w:r w:rsidR="00DF2C8A">
        <w:t xml:space="preserve"> 13</w:t>
      </w:r>
      <w:r w:rsidRPr="0043661A">
        <w:t>:</w:t>
      </w:r>
      <w:r>
        <w:t xml:space="preserve"> 90 minutes early release</w:t>
      </w:r>
    </w:p>
    <w:p w14:paraId="5B0E8BEF" w14:textId="151B6E62" w:rsidR="00387F82" w:rsidRDefault="00387F82" w:rsidP="00387F82">
      <w:r w:rsidRPr="0043661A">
        <w:t xml:space="preserve">Thursday, October </w:t>
      </w:r>
      <w:r w:rsidR="00DF2C8A">
        <w:t>20</w:t>
      </w:r>
      <w:r w:rsidRPr="0043661A">
        <w:t>:</w:t>
      </w:r>
      <w:r>
        <w:t xml:space="preserve"> 90 minutes early release</w:t>
      </w:r>
    </w:p>
    <w:p w14:paraId="47D0A8BB" w14:textId="3FA279DB" w:rsidR="00266403" w:rsidRDefault="00947561" w:rsidP="00266403">
      <w:pPr>
        <w:rPr>
          <w:b/>
        </w:rPr>
      </w:pPr>
      <w:r w:rsidRPr="00261F1D">
        <w:rPr>
          <w:b/>
        </w:rPr>
        <w:t xml:space="preserve">Thursday, </w:t>
      </w:r>
      <w:r w:rsidR="00266403" w:rsidRPr="00261F1D">
        <w:rPr>
          <w:b/>
        </w:rPr>
        <w:t xml:space="preserve">October </w:t>
      </w:r>
      <w:r w:rsidR="00DF2C8A">
        <w:rPr>
          <w:b/>
        </w:rPr>
        <w:t>27</w:t>
      </w:r>
      <w:r w:rsidRPr="00261F1D">
        <w:rPr>
          <w:b/>
        </w:rPr>
        <w:t xml:space="preserve">, and Friday, October </w:t>
      </w:r>
      <w:r w:rsidR="00DF2C8A">
        <w:rPr>
          <w:b/>
        </w:rPr>
        <w:t>28</w:t>
      </w:r>
      <w:r w:rsidR="00266403" w:rsidRPr="00261F1D">
        <w:rPr>
          <w:b/>
        </w:rPr>
        <w:t xml:space="preserve">: </w:t>
      </w:r>
      <w:r w:rsidRPr="00261F1D">
        <w:rPr>
          <w:b/>
        </w:rPr>
        <w:t>No School</w:t>
      </w:r>
      <w:r w:rsidR="00271378" w:rsidRPr="00261F1D">
        <w:rPr>
          <w:b/>
        </w:rPr>
        <w:t xml:space="preserve">. </w:t>
      </w:r>
      <w:r w:rsidRPr="00261F1D">
        <w:rPr>
          <w:b/>
        </w:rPr>
        <w:t>P</w:t>
      </w:r>
      <w:r w:rsidR="00266403" w:rsidRPr="00261F1D">
        <w:rPr>
          <w:b/>
        </w:rPr>
        <w:t>arent Conferences</w:t>
      </w:r>
      <w:r w:rsidR="00BF64CE" w:rsidRPr="00261F1D">
        <w:rPr>
          <w:b/>
        </w:rPr>
        <w:t xml:space="preserve"> (Dates are subject to change)</w:t>
      </w:r>
    </w:p>
    <w:p w14:paraId="700A3C42" w14:textId="3468020D" w:rsidR="00271378" w:rsidRPr="00261F1D" w:rsidRDefault="00271378" w:rsidP="00266403">
      <w:pPr>
        <w:rPr>
          <w:i/>
          <w:iCs/>
        </w:rPr>
      </w:pPr>
      <w:r w:rsidRPr="00261F1D">
        <w:rPr>
          <w:i/>
          <w:iCs/>
        </w:rPr>
        <w:t>Disability History Month</w:t>
      </w:r>
    </w:p>
    <w:p w14:paraId="0EC2F5ED" w14:textId="77777777" w:rsidR="004F0CCD" w:rsidRPr="00261F1D" w:rsidRDefault="004F0CCD" w:rsidP="004F0CCD">
      <w:pPr>
        <w:rPr>
          <w:i/>
          <w:iCs/>
        </w:rPr>
      </w:pPr>
      <w:r w:rsidRPr="00261F1D">
        <w:rPr>
          <w:i/>
          <w:iCs/>
        </w:rPr>
        <w:t>Hispanic Heritage Month, Sept. 15 to Oct. 15</w:t>
      </w:r>
    </w:p>
    <w:p w14:paraId="2AE5F5A3" w14:textId="264745B2" w:rsidR="00266403" w:rsidRDefault="00266403" w:rsidP="00266403">
      <w:pPr>
        <w:pStyle w:val="Heading1"/>
      </w:pPr>
      <w:r>
        <w:t>November</w:t>
      </w:r>
    </w:p>
    <w:p w14:paraId="78B4162B" w14:textId="74AA2CC0" w:rsidR="00387F82" w:rsidRDefault="00387F82" w:rsidP="00387F82">
      <w:r w:rsidRPr="0043661A">
        <w:t xml:space="preserve">Thursday, November </w:t>
      </w:r>
      <w:r w:rsidR="001F45B3">
        <w:t>3</w:t>
      </w:r>
      <w:r w:rsidRPr="0043661A">
        <w:t>: 90 minutes early release</w:t>
      </w:r>
    </w:p>
    <w:p w14:paraId="3CABDFB3" w14:textId="77777777" w:rsidR="001F45B3" w:rsidRDefault="001F45B3" w:rsidP="001F45B3">
      <w:r w:rsidRPr="0043661A">
        <w:t xml:space="preserve">Thursday, November </w:t>
      </w:r>
      <w:r>
        <w:t>10</w:t>
      </w:r>
      <w:r w:rsidRPr="0043661A">
        <w:t xml:space="preserve">: </w:t>
      </w:r>
      <w:r>
        <w:t>90 minutes early release</w:t>
      </w:r>
    </w:p>
    <w:p w14:paraId="530D30AD" w14:textId="0F5DC415" w:rsidR="00266403" w:rsidRDefault="001F45B3" w:rsidP="00266403">
      <w:pPr>
        <w:rPr>
          <w:b/>
        </w:rPr>
      </w:pPr>
      <w:r>
        <w:rPr>
          <w:b/>
        </w:rPr>
        <w:t>Friday</w:t>
      </w:r>
      <w:r w:rsidR="00947561" w:rsidRPr="00261F1D">
        <w:rPr>
          <w:b/>
        </w:rPr>
        <w:t xml:space="preserve">, </w:t>
      </w:r>
      <w:r w:rsidR="00266403" w:rsidRPr="00261F1D">
        <w:rPr>
          <w:b/>
        </w:rPr>
        <w:t xml:space="preserve">November 11: Veterans’ Day Holiday </w:t>
      </w:r>
    </w:p>
    <w:p w14:paraId="761FE0BF" w14:textId="028C4CCC" w:rsidR="00387F82" w:rsidRDefault="00387F82" w:rsidP="00387F82">
      <w:r w:rsidRPr="0043661A">
        <w:t xml:space="preserve">Thursday, November </w:t>
      </w:r>
      <w:r w:rsidR="001F45B3">
        <w:t>17</w:t>
      </w:r>
      <w:r w:rsidRPr="0043661A">
        <w:t xml:space="preserve">: </w:t>
      </w:r>
      <w:r>
        <w:t>90 minutes early release</w:t>
      </w:r>
    </w:p>
    <w:p w14:paraId="3C113B1C" w14:textId="656A72A7" w:rsidR="00132B89" w:rsidRPr="00261F1D" w:rsidRDefault="00947561" w:rsidP="00266403">
      <w:pPr>
        <w:rPr>
          <w:b/>
        </w:rPr>
      </w:pPr>
      <w:r w:rsidRPr="00261F1D">
        <w:rPr>
          <w:b/>
        </w:rPr>
        <w:t xml:space="preserve">Wednesday, </w:t>
      </w:r>
      <w:r w:rsidR="00266403" w:rsidRPr="00261F1D">
        <w:rPr>
          <w:b/>
        </w:rPr>
        <w:t xml:space="preserve">November </w:t>
      </w:r>
      <w:r w:rsidR="001F45B3">
        <w:rPr>
          <w:b/>
        </w:rPr>
        <w:t>23</w:t>
      </w:r>
      <w:r w:rsidR="00266403" w:rsidRPr="00261F1D">
        <w:rPr>
          <w:b/>
        </w:rPr>
        <w:t xml:space="preserve">: </w:t>
      </w:r>
      <w:r w:rsidRPr="00261F1D">
        <w:rPr>
          <w:b/>
        </w:rPr>
        <w:t xml:space="preserve">Half-Day Release for </w:t>
      </w:r>
      <w:r w:rsidR="006B1F0A" w:rsidRPr="00261F1D">
        <w:rPr>
          <w:b/>
        </w:rPr>
        <w:t>Parent Conferences as needed</w:t>
      </w:r>
    </w:p>
    <w:p w14:paraId="7C1567FA" w14:textId="7A14894C" w:rsidR="00266403" w:rsidRPr="00261F1D" w:rsidRDefault="00947561" w:rsidP="00266403">
      <w:pPr>
        <w:rPr>
          <w:b/>
        </w:rPr>
      </w:pPr>
      <w:r w:rsidRPr="00261F1D">
        <w:rPr>
          <w:b/>
        </w:rPr>
        <w:t xml:space="preserve">Thursday, </w:t>
      </w:r>
      <w:r w:rsidR="00266403" w:rsidRPr="00261F1D">
        <w:rPr>
          <w:b/>
        </w:rPr>
        <w:t xml:space="preserve">November </w:t>
      </w:r>
      <w:r w:rsidR="001F45B3">
        <w:rPr>
          <w:b/>
        </w:rPr>
        <w:t>24</w:t>
      </w:r>
      <w:r w:rsidRPr="00261F1D">
        <w:rPr>
          <w:b/>
        </w:rPr>
        <w:t xml:space="preserve">, and Friday, November </w:t>
      </w:r>
      <w:r w:rsidR="001F45B3">
        <w:rPr>
          <w:b/>
        </w:rPr>
        <w:t>25</w:t>
      </w:r>
      <w:r w:rsidR="00266403" w:rsidRPr="00261F1D">
        <w:rPr>
          <w:b/>
        </w:rPr>
        <w:t>: Thanksgiving Holiday</w:t>
      </w:r>
    </w:p>
    <w:p w14:paraId="0A5B55C6" w14:textId="624E7E46" w:rsidR="00271378" w:rsidRPr="00387F82" w:rsidRDefault="00271378" w:rsidP="00266403">
      <w:pPr>
        <w:rPr>
          <w:i/>
          <w:iCs/>
        </w:rPr>
      </w:pPr>
      <w:r w:rsidRPr="00387F82">
        <w:rPr>
          <w:i/>
          <w:iCs/>
        </w:rPr>
        <w:t>Native American Heritage Month</w:t>
      </w:r>
    </w:p>
    <w:p w14:paraId="793DA68C" w14:textId="77777777" w:rsidR="001F45B3" w:rsidRDefault="001F45B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C42D49C" w14:textId="5DB1635C" w:rsidR="00266403" w:rsidRDefault="00266403" w:rsidP="00266403">
      <w:pPr>
        <w:pStyle w:val="Heading1"/>
      </w:pPr>
      <w:r>
        <w:t>December</w:t>
      </w:r>
    </w:p>
    <w:p w14:paraId="0418AA98" w14:textId="4BBF53B1" w:rsidR="00617C8D" w:rsidRPr="0043661A" w:rsidRDefault="00617C8D" w:rsidP="00617C8D">
      <w:r w:rsidRPr="0043661A">
        <w:t xml:space="preserve">Thursday, December </w:t>
      </w:r>
      <w:r w:rsidR="001F45B3">
        <w:t>1</w:t>
      </w:r>
      <w:r w:rsidRPr="0043661A">
        <w:t>: 90 minutes early release</w:t>
      </w:r>
    </w:p>
    <w:p w14:paraId="41553341" w14:textId="7A07CBB7" w:rsidR="00617C8D" w:rsidRPr="0043661A" w:rsidRDefault="00617C8D" w:rsidP="00617C8D">
      <w:r w:rsidRPr="0043661A">
        <w:t xml:space="preserve">Thursday, December </w:t>
      </w:r>
      <w:r w:rsidR="001F45B3">
        <w:t>8</w:t>
      </w:r>
      <w:r w:rsidRPr="0043661A">
        <w:t>: 90 minutes early release</w:t>
      </w:r>
    </w:p>
    <w:p w14:paraId="7C9C1AA1" w14:textId="04150173" w:rsidR="00617C8D" w:rsidRDefault="00617C8D" w:rsidP="00617C8D">
      <w:r w:rsidRPr="0043661A">
        <w:t xml:space="preserve">Thursday, December </w:t>
      </w:r>
      <w:r w:rsidR="001F45B3">
        <w:t>15</w:t>
      </w:r>
      <w:r w:rsidRPr="0043661A">
        <w:t>: 90 minutes early release</w:t>
      </w:r>
    </w:p>
    <w:p w14:paraId="5935BE9A" w14:textId="581F7AA1" w:rsidR="001F45B3" w:rsidRPr="0043661A" w:rsidRDefault="001F45B3" w:rsidP="001F45B3">
      <w:r w:rsidRPr="0043661A">
        <w:t xml:space="preserve">Thursday, December </w:t>
      </w:r>
      <w:r>
        <w:t>22</w:t>
      </w:r>
      <w:r w:rsidRPr="0043661A">
        <w:t>: 90 minutes early release</w:t>
      </w:r>
    </w:p>
    <w:p w14:paraId="0AE34901" w14:textId="77928AA8" w:rsidR="00266403" w:rsidRDefault="00387E74" w:rsidP="00266403">
      <w:r>
        <w:rPr>
          <w:b/>
        </w:rPr>
        <w:t>Monday</w:t>
      </w:r>
      <w:r w:rsidR="00947561">
        <w:rPr>
          <w:b/>
        </w:rPr>
        <w:t xml:space="preserve">, </w:t>
      </w:r>
      <w:r w:rsidR="00266403" w:rsidRPr="00266403">
        <w:rPr>
          <w:b/>
        </w:rPr>
        <w:t>December 2</w:t>
      </w:r>
      <w:r w:rsidR="001F45B3">
        <w:rPr>
          <w:b/>
        </w:rPr>
        <w:t>6</w:t>
      </w:r>
      <w:r w:rsidR="00947561">
        <w:rPr>
          <w:b/>
        </w:rPr>
        <w:t xml:space="preserve">, </w:t>
      </w:r>
      <w:r w:rsidR="00312AA9">
        <w:rPr>
          <w:b/>
        </w:rPr>
        <w:t>through</w:t>
      </w:r>
      <w:r w:rsidR="00947561">
        <w:rPr>
          <w:b/>
        </w:rPr>
        <w:t xml:space="preserve"> </w:t>
      </w:r>
      <w:r>
        <w:rPr>
          <w:b/>
        </w:rPr>
        <w:t>Friday</w:t>
      </w:r>
      <w:r w:rsidR="00947561">
        <w:rPr>
          <w:b/>
        </w:rPr>
        <w:t xml:space="preserve">, </w:t>
      </w:r>
      <w:r w:rsidR="00312AA9">
        <w:rPr>
          <w:b/>
        </w:rPr>
        <w:t xml:space="preserve">January </w:t>
      </w:r>
      <w:r w:rsidR="001F45B3">
        <w:rPr>
          <w:b/>
        </w:rPr>
        <w:t>6</w:t>
      </w:r>
      <w:r w:rsidR="00266403">
        <w:t xml:space="preserve">: </w:t>
      </w:r>
      <w:r w:rsidR="00266403" w:rsidRPr="00261F1D">
        <w:rPr>
          <w:b/>
          <w:bCs/>
        </w:rPr>
        <w:t>Winter Break</w:t>
      </w:r>
    </w:p>
    <w:p w14:paraId="4C746728" w14:textId="77777777" w:rsidR="00266403" w:rsidRDefault="00266403" w:rsidP="00266403">
      <w:pPr>
        <w:pStyle w:val="Heading1"/>
      </w:pPr>
      <w:r>
        <w:t>January</w:t>
      </w:r>
    </w:p>
    <w:p w14:paraId="28A6416D" w14:textId="2A842344" w:rsidR="00947561" w:rsidRDefault="00387E74" w:rsidP="00266403">
      <w:pPr>
        <w:rPr>
          <w:b/>
        </w:rPr>
      </w:pPr>
      <w:r w:rsidRPr="00261F1D">
        <w:rPr>
          <w:b/>
        </w:rPr>
        <w:t>Monday</w:t>
      </w:r>
      <w:r w:rsidR="00947561" w:rsidRPr="00261F1D">
        <w:rPr>
          <w:b/>
        </w:rPr>
        <w:t xml:space="preserve">, January </w:t>
      </w:r>
      <w:r w:rsidR="001F45B3">
        <w:rPr>
          <w:b/>
        </w:rPr>
        <w:t>9</w:t>
      </w:r>
      <w:r w:rsidR="00947561" w:rsidRPr="00261F1D">
        <w:rPr>
          <w:b/>
        </w:rPr>
        <w:t>: Return from Winter Break</w:t>
      </w:r>
    </w:p>
    <w:p w14:paraId="726A118C" w14:textId="0DA88E3F" w:rsidR="00617C8D" w:rsidRDefault="00617C8D" w:rsidP="00617C8D">
      <w:pPr>
        <w:rPr>
          <w:bCs/>
        </w:rPr>
      </w:pPr>
      <w:r w:rsidRPr="0043661A">
        <w:rPr>
          <w:bCs/>
        </w:rPr>
        <w:t xml:space="preserve">Thursday, January </w:t>
      </w:r>
      <w:r w:rsidR="001F45B3">
        <w:rPr>
          <w:bCs/>
        </w:rPr>
        <w:t>12</w:t>
      </w:r>
      <w:r w:rsidRPr="0043661A">
        <w:rPr>
          <w:bCs/>
        </w:rPr>
        <w:t>: 90 minutes early release</w:t>
      </w:r>
      <w:r w:rsidRPr="00617C8D">
        <w:rPr>
          <w:bCs/>
        </w:rPr>
        <w:t xml:space="preserve"> </w:t>
      </w:r>
    </w:p>
    <w:p w14:paraId="0D28A88D" w14:textId="40BBF23A" w:rsidR="00266403" w:rsidRDefault="00947561" w:rsidP="00266403">
      <w:pPr>
        <w:rPr>
          <w:b/>
        </w:rPr>
      </w:pPr>
      <w:r w:rsidRPr="00261F1D">
        <w:rPr>
          <w:b/>
        </w:rPr>
        <w:t xml:space="preserve">Monday, </w:t>
      </w:r>
      <w:r w:rsidR="00266403" w:rsidRPr="00261F1D">
        <w:rPr>
          <w:b/>
        </w:rPr>
        <w:t xml:space="preserve">January </w:t>
      </w:r>
      <w:r w:rsidR="001F45B3">
        <w:rPr>
          <w:b/>
        </w:rPr>
        <w:t>16</w:t>
      </w:r>
      <w:r w:rsidR="00266403" w:rsidRPr="00261F1D">
        <w:rPr>
          <w:b/>
        </w:rPr>
        <w:t xml:space="preserve">: Martin Luther King, Jr. Holiday </w:t>
      </w:r>
    </w:p>
    <w:p w14:paraId="76F6ECCD" w14:textId="34F99001" w:rsidR="00617C8D" w:rsidRPr="0043661A" w:rsidRDefault="00617C8D" w:rsidP="00617C8D">
      <w:pPr>
        <w:rPr>
          <w:bCs/>
        </w:rPr>
      </w:pPr>
      <w:r w:rsidRPr="0043661A">
        <w:rPr>
          <w:bCs/>
        </w:rPr>
        <w:t xml:space="preserve">Thursday, January </w:t>
      </w:r>
      <w:r w:rsidR="001F45B3">
        <w:rPr>
          <w:bCs/>
        </w:rPr>
        <w:t>19</w:t>
      </w:r>
      <w:r w:rsidRPr="0043661A">
        <w:rPr>
          <w:bCs/>
        </w:rPr>
        <w:t>: 90 minutes early release</w:t>
      </w:r>
    </w:p>
    <w:p w14:paraId="79E77EDD" w14:textId="083CCC99" w:rsidR="00617C8D" w:rsidRPr="0043661A" w:rsidRDefault="00617C8D" w:rsidP="00617C8D">
      <w:pPr>
        <w:rPr>
          <w:bCs/>
        </w:rPr>
      </w:pPr>
      <w:r w:rsidRPr="0043661A">
        <w:rPr>
          <w:bCs/>
        </w:rPr>
        <w:t xml:space="preserve">Thursday, January </w:t>
      </w:r>
      <w:r w:rsidR="001F45B3">
        <w:rPr>
          <w:bCs/>
        </w:rPr>
        <w:t>26</w:t>
      </w:r>
      <w:r w:rsidRPr="0043661A">
        <w:rPr>
          <w:bCs/>
        </w:rPr>
        <w:t>: 90 minutes early release</w:t>
      </w:r>
    </w:p>
    <w:p w14:paraId="2B9B9F2F" w14:textId="2D2CF024" w:rsidR="00266403" w:rsidRDefault="00266403" w:rsidP="00266403">
      <w:pPr>
        <w:pStyle w:val="Heading1"/>
      </w:pPr>
      <w:r>
        <w:t>February</w:t>
      </w:r>
    </w:p>
    <w:p w14:paraId="0CEF7F4D" w14:textId="471DFE0F" w:rsidR="001F45B3" w:rsidRDefault="001F45B3" w:rsidP="001F45B3">
      <w:r w:rsidRPr="0043661A">
        <w:t xml:space="preserve">Thursday, February </w:t>
      </w:r>
      <w:r>
        <w:t>2</w:t>
      </w:r>
      <w:r w:rsidRPr="0043661A">
        <w:t>: 90</w:t>
      </w:r>
      <w:r>
        <w:t xml:space="preserve"> minutes early release</w:t>
      </w:r>
    </w:p>
    <w:p w14:paraId="0773E75E" w14:textId="1F7F0B3E" w:rsidR="001F45B3" w:rsidRDefault="001F45B3" w:rsidP="70DABF5A">
      <w:pPr>
        <w:rPr>
          <w:b/>
          <w:bCs/>
        </w:rPr>
      </w:pPr>
      <w:r w:rsidRPr="70DABF5A">
        <w:rPr>
          <w:b/>
          <w:bCs/>
        </w:rPr>
        <w:t xml:space="preserve">Friday, February 3: </w:t>
      </w:r>
      <w:r w:rsidR="732A75A6" w:rsidRPr="70DABF5A">
        <w:rPr>
          <w:b/>
          <w:bCs/>
        </w:rPr>
        <w:t xml:space="preserve">Snow </w:t>
      </w:r>
      <w:r w:rsidRPr="70DABF5A">
        <w:rPr>
          <w:b/>
          <w:bCs/>
        </w:rPr>
        <w:t>Make-up Day</w:t>
      </w:r>
      <w:r w:rsidR="374CEA59" w:rsidRPr="70DABF5A">
        <w:rPr>
          <w:b/>
          <w:bCs/>
        </w:rPr>
        <w:t xml:space="preserve"> – Schools in Session</w:t>
      </w:r>
    </w:p>
    <w:p w14:paraId="590786DE" w14:textId="2B8A3DFA" w:rsidR="001803A1" w:rsidRDefault="001803A1" w:rsidP="001803A1">
      <w:r w:rsidRPr="0043661A">
        <w:t xml:space="preserve">Thursday, February </w:t>
      </w:r>
      <w:r w:rsidR="001F45B3">
        <w:t>9</w:t>
      </w:r>
      <w:r w:rsidRPr="0043661A">
        <w:t>: 90</w:t>
      </w:r>
      <w:r>
        <w:t xml:space="preserve"> minutes early release</w:t>
      </w:r>
    </w:p>
    <w:p w14:paraId="10CDC87B" w14:textId="425935EE" w:rsidR="001803A1" w:rsidRDefault="001803A1" w:rsidP="001803A1">
      <w:r w:rsidRPr="0043661A">
        <w:t xml:space="preserve">Thursday, February </w:t>
      </w:r>
      <w:r w:rsidR="001F45B3">
        <w:t>16</w:t>
      </w:r>
      <w:r w:rsidRPr="0043661A">
        <w:t>: 90</w:t>
      </w:r>
      <w:r>
        <w:t xml:space="preserve"> minutes early release</w:t>
      </w:r>
    </w:p>
    <w:p w14:paraId="3014C58A" w14:textId="45D6DD34" w:rsidR="003A79C3" w:rsidRPr="00261F1D" w:rsidRDefault="003A79C3" w:rsidP="70DABF5A">
      <w:pPr>
        <w:rPr>
          <w:b/>
          <w:bCs/>
        </w:rPr>
      </w:pPr>
      <w:r w:rsidRPr="70DABF5A">
        <w:rPr>
          <w:b/>
          <w:bCs/>
        </w:rPr>
        <w:t>Friday, Feb</w:t>
      </w:r>
      <w:r w:rsidR="00D306C2" w:rsidRPr="70DABF5A">
        <w:rPr>
          <w:b/>
          <w:bCs/>
        </w:rPr>
        <w:t>ruary</w:t>
      </w:r>
      <w:r w:rsidRPr="70DABF5A">
        <w:rPr>
          <w:b/>
          <w:bCs/>
        </w:rPr>
        <w:t xml:space="preserve"> </w:t>
      </w:r>
      <w:r w:rsidR="001F45B3" w:rsidRPr="70DABF5A">
        <w:rPr>
          <w:b/>
          <w:bCs/>
        </w:rPr>
        <w:t>17</w:t>
      </w:r>
      <w:r w:rsidRPr="70DABF5A">
        <w:rPr>
          <w:b/>
          <w:bCs/>
        </w:rPr>
        <w:t xml:space="preserve">: </w:t>
      </w:r>
      <w:r w:rsidR="3D2D9044" w:rsidRPr="70DABF5A">
        <w:rPr>
          <w:b/>
          <w:bCs/>
        </w:rPr>
        <w:t>Snow Make-up Day – Schools in Session</w:t>
      </w:r>
      <w:r w:rsidRPr="70DABF5A">
        <w:rPr>
          <w:b/>
          <w:bCs/>
        </w:rPr>
        <w:t xml:space="preserve"> </w:t>
      </w:r>
    </w:p>
    <w:p w14:paraId="27F70C21" w14:textId="04863032" w:rsidR="00266403" w:rsidRDefault="00947561" w:rsidP="00266403">
      <w:pPr>
        <w:rPr>
          <w:b/>
        </w:rPr>
      </w:pPr>
      <w:r w:rsidRPr="00261F1D">
        <w:rPr>
          <w:b/>
        </w:rPr>
        <w:t xml:space="preserve">Monday, </w:t>
      </w:r>
      <w:r w:rsidR="00266403" w:rsidRPr="00261F1D">
        <w:rPr>
          <w:b/>
        </w:rPr>
        <w:t xml:space="preserve">February </w:t>
      </w:r>
      <w:r w:rsidR="001F45B3">
        <w:rPr>
          <w:b/>
        </w:rPr>
        <w:t>20</w:t>
      </w:r>
      <w:r w:rsidR="00266403" w:rsidRPr="00261F1D">
        <w:rPr>
          <w:b/>
        </w:rPr>
        <w:t>: Presidents Day Holiday</w:t>
      </w:r>
    </w:p>
    <w:p w14:paraId="6184FA65" w14:textId="5691AD6C" w:rsidR="001803A1" w:rsidRDefault="001803A1" w:rsidP="001803A1">
      <w:r>
        <w:t xml:space="preserve">Thursday, February </w:t>
      </w:r>
      <w:r w:rsidR="001F45B3">
        <w:t>23</w:t>
      </w:r>
      <w:r>
        <w:t xml:space="preserve">: </w:t>
      </w:r>
      <w:r w:rsidR="162F72AE">
        <w:t>90</w:t>
      </w:r>
      <w:r>
        <w:t xml:space="preserve"> minutes early release</w:t>
      </w:r>
    </w:p>
    <w:p w14:paraId="78372C77" w14:textId="36F7BC78" w:rsidR="001227C1" w:rsidRPr="001F45B3" w:rsidRDefault="00971B36">
      <w:pPr>
        <w:rPr>
          <w:i/>
          <w:iCs/>
        </w:rPr>
      </w:pPr>
      <w:r w:rsidRPr="00261F1D">
        <w:rPr>
          <w:i/>
          <w:iCs/>
        </w:rPr>
        <w:t>Black History Month</w:t>
      </w:r>
    </w:p>
    <w:p w14:paraId="3E015074" w14:textId="77777777" w:rsidR="003157D1" w:rsidRDefault="003157D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B991C4A" w14:textId="3BF19581" w:rsidR="00266403" w:rsidRDefault="00266403" w:rsidP="00266403">
      <w:pPr>
        <w:pStyle w:val="Heading1"/>
      </w:pPr>
      <w:r>
        <w:t>March</w:t>
      </w:r>
    </w:p>
    <w:p w14:paraId="5971D727" w14:textId="5B147F77" w:rsidR="001803A1" w:rsidRPr="0043661A" w:rsidRDefault="001803A1" w:rsidP="001803A1">
      <w:r w:rsidRPr="0043661A">
        <w:t xml:space="preserve">Thursday, March </w:t>
      </w:r>
      <w:r w:rsidR="001F45B3">
        <w:t>2</w:t>
      </w:r>
      <w:r w:rsidRPr="0043661A">
        <w:t>: 90 minutes early release</w:t>
      </w:r>
    </w:p>
    <w:p w14:paraId="4BDF159A" w14:textId="2959FB9B" w:rsidR="00947561" w:rsidRPr="00261F1D" w:rsidRDefault="00947561" w:rsidP="70DABF5A">
      <w:pPr>
        <w:rPr>
          <w:b/>
          <w:bCs/>
        </w:rPr>
      </w:pPr>
      <w:r w:rsidRPr="70DABF5A">
        <w:rPr>
          <w:b/>
          <w:bCs/>
        </w:rPr>
        <w:t xml:space="preserve">Friday, March </w:t>
      </w:r>
      <w:r w:rsidR="001F45B3" w:rsidRPr="70DABF5A">
        <w:rPr>
          <w:b/>
          <w:bCs/>
        </w:rPr>
        <w:t>3</w:t>
      </w:r>
      <w:r w:rsidRPr="70DABF5A">
        <w:rPr>
          <w:b/>
          <w:bCs/>
        </w:rPr>
        <w:t xml:space="preserve">: </w:t>
      </w:r>
      <w:r w:rsidR="2B69D3E1" w:rsidRPr="70DABF5A">
        <w:rPr>
          <w:b/>
          <w:bCs/>
        </w:rPr>
        <w:t>Snow Make-up Day – Schools in Session</w:t>
      </w:r>
      <w:r w:rsidRPr="70DABF5A">
        <w:rPr>
          <w:b/>
          <w:bCs/>
        </w:rPr>
        <w:t xml:space="preserve"> </w:t>
      </w:r>
    </w:p>
    <w:p w14:paraId="484CA32A" w14:textId="4E568C81" w:rsidR="00947561" w:rsidRDefault="00947561" w:rsidP="00947561">
      <w:r w:rsidRPr="00261F1D">
        <w:rPr>
          <w:b/>
        </w:rPr>
        <w:t xml:space="preserve">Monday, March </w:t>
      </w:r>
      <w:r w:rsidR="001F45B3">
        <w:rPr>
          <w:b/>
        </w:rPr>
        <w:t>6</w:t>
      </w:r>
      <w:r w:rsidRPr="00261F1D">
        <w:rPr>
          <w:b/>
        </w:rPr>
        <w:t xml:space="preserve">: No School for </w:t>
      </w:r>
      <w:r w:rsidR="003A79C3" w:rsidRPr="00261F1D">
        <w:rPr>
          <w:b/>
        </w:rPr>
        <w:t xml:space="preserve">Elementary </w:t>
      </w:r>
      <w:r w:rsidRPr="00261F1D">
        <w:rPr>
          <w:b/>
        </w:rPr>
        <w:t>Students Day</w:t>
      </w:r>
      <w:r w:rsidR="003A79C3" w:rsidRPr="00261F1D">
        <w:rPr>
          <w:b/>
        </w:rPr>
        <w:t>. Elementary p</w:t>
      </w:r>
      <w:r w:rsidRPr="00261F1D">
        <w:rPr>
          <w:b/>
        </w:rPr>
        <w:t xml:space="preserve">arent Conferences </w:t>
      </w:r>
      <w:r w:rsidR="006B1F0A" w:rsidRPr="00261F1D">
        <w:rPr>
          <w:b/>
        </w:rPr>
        <w:t>as needed</w:t>
      </w:r>
      <w:r w:rsidR="003A79C3">
        <w:t>.</w:t>
      </w:r>
    </w:p>
    <w:p w14:paraId="1DBDB94C" w14:textId="18BFE445" w:rsidR="001803A1" w:rsidRPr="0043661A" w:rsidRDefault="001803A1" w:rsidP="001803A1">
      <w:r w:rsidRPr="0043661A">
        <w:t xml:space="preserve">Thursday, March </w:t>
      </w:r>
      <w:r w:rsidR="001F45B3">
        <w:t>9</w:t>
      </w:r>
      <w:r w:rsidRPr="0043661A">
        <w:t>: 90 minutes early release</w:t>
      </w:r>
    </w:p>
    <w:p w14:paraId="127A638A" w14:textId="488DACBE" w:rsidR="001803A1" w:rsidRPr="0043661A" w:rsidRDefault="001803A1" w:rsidP="001803A1">
      <w:r w:rsidRPr="0043661A">
        <w:t xml:space="preserve">Thursday, March </w:t>
      </w:r>
      <w:r w:rsidR="001F45B3">
        <w:t>16</w:t>
      </w:r>
      <w:r w:rsidRPr="0043661A">
        <w:t>: 90 minutes early release</w:t>
      </w:r>
    </w:p>
    <w:p w14:paraId="7C49712F" w14:textId="7967E92C" w:rsidR="001803A1" w:rsidRDefault="001803A1" w:rsidP="001803A1">
      <w:r w:rsidRPr="0043661A">
        <w:t xml:space="preserve">Thursday, March </w:t>
      </w:r>
      <w:r w:rsidR="001F45B3">
        <w:t>23</w:t>
      </w:r>
      <w:r w:rsidRPr="0043661A">
        <w:t>: 90 minutes early release</w:t>
      </w:r>
    </w:p>
    <w:p w14:paraId="22693C84" w14:textId="36439E16" w:rsidR="001F45B3" w:rsidRPr="0043661A" w:rsidRDefault="001F45B3" w:rsidP="001803A1">
      <w:r w:rsidRPr="0043661A">
        <w:t xml:space="preserve">Thursday, March </w:t>
      </w:r>
      <w:r>
        <w:t>30</w:t>
      </w:r>
      <w:r w:rsidRPr="0043661A">
        <w:t>: 90 minutes early release</w:t>
      </w:r>
    </w:p>
    <w:p w14:paraId="05507D1D" w14:textId="3ED1BF23" w:rsidR="00971B36" w:rsidRPr="00261F1D" w:rsidRDefault="00971B36" w:rsidP="00947561">
      <w:pPr>
        <w:rPr>
          <w:i/>
          <w:iCs/>
        </w:rPr>
      </w:pPr>
      <w:r w:rsidRPr="00261F1D">
        <w:rPr>
          <w:i/>
          <w:iCs/>
        </w:rPr>
        <w:t>Women’s Heritage Month</w:t>
      </w:r>
    </w:p>
    <w:p w14:paraId="3F1C6384" w14:textId="77777777" w:rsidR="00266403" w:rsidRDefault="00266403" w:rsidP="00266403">
      <w:pPr>
        <w:pStyle w:val="Heading1"/>
      </w:pPr>
      <w:r>
        <w:t>April</w:t>
      </w:r>
    </w:p>
    <w:p w14:paraId="3F228FF3" w14:textId="7209925E" w:rsidR="006B1F0A" w:rsidRDefault="006B1F0A" w:rsidP="006B1F0A">
      <w:pPr>
        <w:rPr>
          <w:b/>
        </w:rPr>
      </w:pPr>
      <w:r w:rsidRPr="00261F1D">
        <w:rPr>
          <w:b/>
        </w:rPr>
        <w:t xml:space="preserve">Monday, April </w:t>
      </w:r>
      <w:r w:rsidR="00CE393F">
        <w:rPr>
          <w:b/>
        </w:rPr>
        <w:t>3</w:t>
      </w:r>
      <w:r w:rsidRPr="00261F1D">
        <w:rPr>
          <w:b/>
        </w:rPr>
        <w:t>, t</w:t>
      </w:r>
      <w:r w:rsidR="003A79C3" w:rsidRPr="00261F1D">
        <w:rPr>
          <w:b/>
        </w:rPr>
        <w:t>hrough</w:t>
      </w:r>
      <w:r w:rsidRPr="00261F1D">
        <w:rPr>
          <w:b/>
        </w:rPr>
        <w:t xml:space="preserve"> Friday, April </w:t>
      </w:r>
      <w:r w:rsidR="001227C1">
        <w:rPr>
          <w:b/>
        </w:rPr>
        <w:t>10</w:t>
      </w:r>
      <w:r w:rsidRPr="00261F1D">
        <w:rPr>
          <w:b/>
        </w:rPr>
        <w:t>: Spring Break</w:t>
      </w:r>
    </w:p>
    <w:p w14:paraId="2BF944AE" w14:textId="7D559E8C" w:rsidR="00266403" w:rsidRDefault="00947561" w:rsidP="00266403">
      <w:pPr>
        <w:rPr>
          <w:b/>
        </w:rPr>
      </w:pPr>
      <w:r w:rsidRPr="00261F1D">
        <w:rPr>
          <w:b/>
        </w:rPr>
        <w:t xml:space="preserve">Monday, April </w:t>
      </w:r>
      <w:r w:rsidR="00CE393F">
        <w:rPr>
          <w:b/>
        </w:rPr>
        <w:t>7</w:t>
      </w:r>
      <w:r w:rsidRPr="00261F1D">
        <w:rPr>
          <w:b/>
        </w:rPr>
        <w:t>: Return from Spring Break</w:t>
      </w:r>
    </w:p>
    <w:p w14:paraId="53F1AF8F" w14:textId="35A092E0" w:rsidR="00F01B0C" w:rsidRDefault="00F01B0C" w:rsidP="00F01B0C">
      <w:r w:rsidRPr="0043661A">
        <w:t xml:space="preserve">Thursday, April </w:t>
      </w:r>
      <w:r w:rsidR="00CE393F">
        <w:t>13</w:t>
      </w:r>
      <w:r w:rsidRPr="0043661A">
        <w:t>:</w:t>
      </w:r>
      <w:r>
        <w:t xml:space="preserve"> 90 minutes early release</w:t>
      </w:r>
    </w:p>
    <w:p w14:paraId="79E8E44D" w14:textId="4E0AA632" w:rsidR="00F01B0C" w:rsidRDefault="00F01B0C" w:rsidP="00F01B0C">
      <w:r w:rsidRPr="0043661A">
        <w:t xml:space="preserve">Thursday, April </w:t>
      </w:r>
      <w:r w:rsidR="00CE393F">
        <w:t>20</w:t>
      </w:r>
      <w:r w:rsidRPr="0043661A">
        <w:t>:</w:t>
      </w:r>
      <w:r>
        <w:t xml:space="preserve"> 90 minutes early release</w:t>
      </w:r>
    </w:p>
    <w:p w14:paraId="5F905120" w14:textId="5D9F0709" w:rsidR="001227C1" w:rsidRDefault="001227C1" w:rsidP="001227C1">
      <w:r w:rsidRPr="0043661A">
        <w:t xml:space="preserve">Thursday, April </w:t>
      </w:r>
      <w:r w:rsidR="00CE393F">
        <w:t>27</w:t>
      </w:r>
      <w:r w:rsidRPr="0043661A">
        <w:t>:</w:t>
      </w:r>
      <w:r>
        <w:t xml:space="preserve"> 90 minutes early release</w:t>
      </w:r>
    </w:p>
    <w:p w14:paraId="14CC942A" w14:textId="08E7FFE8" w:rsidR="00266403" w:rsidRDefault="00266403" w:rsidP="00266403">
      <w:pPr>
        <w:pStyle w:val="Heading1"/>
      </w:pPr>
      <w:r>
        <w:t>May</w:t>
      </w:r>
    </w:p>
    <w:p w14:paraId="0B0F7216" w14:textId="310924DC" w:rsidR="00F01B0C" w:rsidRPr="0043661A" w:rsidRDefault="00F01B0C" w:rsidP="00F01B0C">
      <w:r w:rsidRPr="0043661A">
        <w:t xml:space="preserve">Thursday, May </w:t>
      </w:r>
      <w:r w:rsidR="00CE393F">
        <w:t>4</w:t>
      </w:r>
      <w:r w:rsidRPr="0043661A">
        <w:t>: 90 minutes early release</w:t>
      </w:r>
    </w:p>
    <w:p w14:paraId="6A9870CF" w14:textId="1E0A6318" w:rsidR="00F01B0C" w:rsidRPr="0043661A" w:rsidRDefault="00F01B0C" w:rsidP="00F01B0C">
      <w:r w:rsidRPr="0043661A">
        <w:t xml:space="preserve">Thursday, May </w:t>
      </w:r>
      <w:r w:rsidR="00CE393F">
        <w:t>11</w:t>
      </w:r>
      <w:r w:rsidRPr="0043661A">
        <w:t>: 90 minutes early release</w:t>
      </w:r>
    </w:p>
    <w:p w14:paraId="752CA597" w14:textId="01746908" w:rsidR="00F01B0C" w:rsidRDefault="00F01B0C" w:rsidP="00F01B0C">
      <w:r w:rsidRPr="0043661A">
        <w:t xml:space="preserve">Thursday, May </w:t>
      </w:r>
      <w:r w:rsidR="00CE393F">
        <w:t>18</w:t>
      </w:r>
      <w:r w:rsidRPr="0043661A">
        <w:t>: 90 minutes early release</w:t>
      </w:r>
    </w:p>
    <w:p w14:paraId="6BCA4530" w14:textId="77777777" w:rsidR="00CE393F" w:rsidRDefault="00CE393F" w:rsidP="00CE393F">
      <w:r w:rsidRPr="0043661A">
        <w:t xml:space="preserve">Thursday, May </w:t>
      </w:r>
      <w:r>
        <w:t>25</w:t>
      </w:r>
      <w:r w:rsidRPr="0043661A">
        <w:t>: 90</w:t>
      </w:r>
      <w:r>
        <w:t xml:space="preserve"> minutes early release</w:t>
      </w:r>
    </w:p>
    <w:p w14:paraId="075CD7A4" w14:textId="7DF3C19A" w:rsidR="00266403" w:rsidRDefault="00947561" w:rsidP="00947561">
      <w:pPr>
        <w:rPr>
          <w:b/>
        </w:rPr>
      </w:pPr>
      <w:r w:rsidRPr="00261F1D">
        <w:rPr>
          <w:b/>
        </w:rPr>
        <w:t xml:space="preserve">Monday, May </w:t>
      </w:r>
      <w:r w:rsidR="00CE393F">
        <w:rPr>
          <w:b/>
        </w:rPr>
        <w:t>29</w:t>
      </w:r>
      <w:r w:rsidRPr="00261F1D">
        <w:rPr>
          <w:b/>
        </w:rPr>
        <w:t xml:space="preserve">:  Memorial Day </w:t>
      </w:r>
      <w:r w:rsidR="00CE393F">
        <w:rPr>
          <w:b/>
        </w:rPr>
        <w:t>h</w:t>
      </w:r>
      <w:r w:rsidRPr="00261F1D">
        <w:rPr>
          <w:b/>
        </w:rPr>
        <w:t>oliday</w:t>
      </w:r>
    </w:p>
    <w:p w14:paraId="4BE02050" w14:textId="6DA55F18" w:rsidR="00971B36" w:rsidRPr="00261F1D" w:rsidRDefault="00971B36" w:rsidP="00947561">
      <w:pPr>
        <w:rPr>
          <w:i/>
          <w:iCs/>
        </w:rPr>
      </w:pPr>
      <w:r w:rsidRPr="00261F1D">
        <w:rPr>
          <w:i/>
          <w:iCs/>
        </w:rPr>
        <w:t>Asian American, Native Hawaiian</w:t>
      </w:r>
      <w:r w:rsidR="00AD0DA4">
        <w:rPr>
          <w:i/>
          <w:iCs/>
        </w:rPr>
        <w:t>,</w:t>
      </w:r>
      <w:r w:rsidRPr="00261F1D">
        <w:rPr>
          <w:i/>
          <w:iCs/>
        </w:rPr>
        <w:t xml:space="preserve"> and Pacific Islander Month</w:t>
      </w:r>
    </w:p>
    <w:p w14:paraId="78159012" w14:textId="77777777" w:rsidR="00AF4393" w:rsidRDefault="00AF439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FC973E4" w14:textId="20A514A4" w:rsidR="00266403" w:rsidRDefault="00266403" w:rsidP="00266403">
      <w:pPr>
        <w:pStyle w:val="Heading1"/>
      </w:pPr>
      <w:r>
        <w:t>June</w:t>
      </w:r>
    </w:p>
    <w:p w14:paraId="352A2592" w14:textId="34A24133" w:rsidR="00F01B0C" w:rsidRDefault="00F01B0C" w:rsidP="00F01B0C">
      <w:r w:rsidRPr="0043661A">
        <w:t xml:space="preserve">Thursday, </w:t>
      </w:r>
      <w:r w:rsidRPr="00A560B7">
        <w:rPr>
          <w:bCs/>
        </w:rPr>
        <w:t>June</w:t>
      </w:r>
      <w:r>
        <w:rPr>
          <w:b/>
        </w:rPr>
        <w:t xml:space="preserve"> </w:t>
      </w:r>
      <w:r w:rsidR="00CE393F">
        <w:t>1</w:t>
      </w:r>
      <w:r w:rsidRPr="0043661A">
        <w:t>: 90</w:t>
      </w:r>
      <w:r>
        <w:t xml:space="preserve"> minutes early release</w:t>
      </w:r>
    </w:p>
    <w:p w14:paraId="14670794" w14:textId="38AF3137" w:rsidR="00CE393F" w:rsidRPr="00A560B7" w:rsidRDefault="00CE393F" w:rsidP="00CE393F">
      <w:r w:rsidRPr="0043661A">
        <w:t xml:space="preserve">Thursday, </w:t>
      </w:r>
      <w:r w:rsidRPr="00A560B7">
        <w:rPr>
          <w:bCs/>
        </w:rPr>
        <w:t>June</w:t>
      </w:r>
      <w:r>
        <w:rPr>
          <w:b/>
        </w:rPr>
        <w:t xml:space="preserve"> </w:t>
      </w:r>
      <w:r>
        <w:t>8</w:t>
      </w:r>
      <w:r w:rsidRPr="0043661A">
        <w:t>: 90</w:t>
      </w:r>
      <w:r>
        <w:t xml:space="preserve"> minutes early release</w:t>
      </w:r>
    </w:p>
    <w:p w14:paraId="3E6FA5FB" w14:textId="0EF799E4" w:rsidR="006B1F0A" w:rsidRDefault="006B1F0A" w:rsidP="00947561">
      <w:r>
        <w:rPr>
          <w:b/>
        </w:rPr>
        <w:t xml:space="preserve">Wednesday, June </w:t>
      </w:r>
      <w:r w:rsidR="00CE393F">
        <w:rPr>
          <w:b/>
        </w:rPr>
        <w:t>14</w:t>
      </w:r>
      <w:r>
        <w:rPr>
          <w:b/>
        </w:rPr>
        <w:t xml:space="preserve">: </w:t>
      </w:r>
      <w:r>
        <w:t>BCCS Graduation</w:t>
      </w:r>
    </w:p>
    <w:p w14:paraId="625BEEEE" w14:textId="303330E4" w:rsidR="00F01B0C" w:rsidRPr="00A560B7" w:rsidRDefault="00F01B0C" w:rsidP="00F01B0C">
      <w:r w:rsidRPr="0043661A">
        <w:t xml:space="preserve">Thursday, </w:t>
      </w:r>
      <w:r w:rsidRPr="00A560B7">
        <w:rPr>
          <w:bCs/>
        </w:rPr>
        <w:t>June</w:t>
      </w:r>
      <w:r>
        <w:rPr>
          <w:b/>
        </w:rPr>
        <w:t xml:space="preserve"> </w:t>
      </w:r>
      <w:r w:rsidR="00CE393F">
        <w:t>15</w:t>
      </w:r>
      <w:r w:rsidRPr="0043661A">
        <w:t>: 90</w:t>
      </w:r>
      <w:r>
        <w:t xml:space="preserve"> minutes early release</w:t>
      </w:r>
    </w:p>
    <w:p w14:paraId="6FBC95D4" w14:textId="58526B51" w:rsidR="00025179" w:rsidRDefault="00025179" w:rsidP="00947561">
      <w:r>
        <w:rPr>
          <w:b/>
        </w:rPr>
        <w:t xml:space="preserve">Thursday, </w:t>
      </w:r>
      <w:r w:rsidRPr="00947561">
        <w:rPr>
          <w:b/>
        </w:rPr>
        <w:t xml:space="preserve">June </w:t>
      </w:r>
      <w:r w:rsidR="00CE393F">
        <w:rPr>
          <w:b/>
        </w:rPr>
        <w:t>15</w:t>
      </w:r>
      <w:r w:rsidRPr="00947561">
        <w:rPr>
          <w:b/>
        </w:rPr>
        <w:t>:</w:t>
      </w:r>
      <w:r>
        <w:t xml:space="preserve"> </w:t>
      </w:r>
      <w:r w:rsidR="00CE393F">
        <w:t xml:space="preserve">OHS </w:t>
      </w:r>
      <w:r>
        <w:t xml:space="preserve">Graduation </w:t>
      </w:r>
    </w:p>
    <w:p w14:paraId="071AF84D" w14:textId="6B6CDD1F" w:rsidR="00971B36" w:rsidRDefault="00025179" w:rsidP="00971B36">
      <w:r>
        <w:rPr>
          <w:b/>
        </w:rPr>
        <w:t>Friday</w:t>
      </w:r>
      <w:r w:rsidR="00971B36">
        <w:rPr>
          <w:b/>
        </w:rPr>
        <w:t xml:space="preserve">, </w:t>
      </w:r>
      <w:r w:rsidR="00971B36" w:rsidRPr="00947561">
        <w:rPr>
          <w:b/>
        </w:rPr>
        <w:t xml:space="preserve">June </w:t>
      </w:r>
      <w:r w:rsidR="00CE393F">
        <w:rPr>
          <w:b/>
        </w:rPr>
        <w:t>16</w:t>
      </w:r>
      <w:r w:rsidR="00971B36" w:rsidRPr="00947561">
        <w:rPr>
          <w:b/>
        </w:rPr>
        <w:t>:</w:t>
      </w:r>
      <w:r w:rsidR="00CE393F">
        <w:rPr>
          <w:b/>
        </w:rPr>
        <w:t xml:space="preserve"> </w:t>
      </w:r>
      <w:r w:rsidR="00CE393F">
        <w:t>KSS</w:t>
      </w:r>
      <w:r w:rsidR="00971B36">
        <w:t xml:space="preserve"> Graduation </w:t>
      </w:r>
    </w:p>
    <w:p w14:paraId="5C3F51D8" w14:textId="08339DB4" w:rsidR="00947561" w:rsidRDefault="00971B36" w:rsidP="00947561">
      <w:r>
        <w:rPr>
          <w:b/>
        </w:rPr>
        <w:t>Saturday</w:t>
      </w:r>
      <w:r w:rsidR="00CC3E46">
        <w:rPr>
          <w:b/>
        </w:rPr>
        <w:t xml:space="preserve">, </w:t>
      </w:r>
      <w:r w:rsidR="00947561" w:rsidRPr="00947561">
        <w:rPr>
          <w:b/>
        </w:rPr>
        <w:t xml:space="preserve">June </w:t>
      </w:r>
      <w:r w:rsidR="00CE393F">
        <w:rPr>
          <w:b/>
        </w:rPr>
        <w:t>17</w:t>
      </w:r>
      <w:r w:rsidR="00947561" w:rsidRPr="00947561">
        <w:rPr>
          <w:b/>
        </w:rPr>
        <w:t>:</w:t>
      </w:r>
      <w:r w:rsidR="00947561">
        <w:t xml:space="preserve"> </w:t>
      </w:r>
      <w:r w:rsidR="00305E03">
        <w:t>CKHS</w:t>
      </w:r>
      <w:r w:rsidR="00947561">
        <w:t xml:space="preserve"> Graduation </w:t>
      </w:r>
    </w:p>
    <w:p w14:paraId="3F35ABC0" w14:textId="6FF2BBAA" w:rsidR="00CE393F" w:rsidRPr="00CE393F" w:rsidRDefault="00CE393F" w:rsidP="00947561">
      <w:pPr>
        <w:rPr>
          <w:b/>
        </w:rPr>
      </w:pPr>
      <w:r>
        <w:rPr>
          <w:b/>
        </w:rPr>
        <w:t>Monday</w:t>
      </w:r>
      <w:r w:rsidRPr="00261F1D">
        <w:rPr>
          <w:b/>
        </w:rPr>
        <w:t>, June 19: Juneteenth</w:t>
      </w:r>
      <w:r>
        <w:rPr>
          <w:b/>
        </w:rPr>
        <w:t xml:space="preserve"> holiday</w:t>
      </w:r>
    </w:p>
    <w:p w14:paraId="616437B2" w14:textId="119252B9" w:rsidR="00947561" w:rsidRPr="00261F1D" w:rsidRDefault="00CE393F" w:rsidP="00947561">
      <w:pPr>
        <w:rPr>
          <w:b/>
        </w:rPr>
      </w:pPr>
      <w:r>
        <w:rPr>
          <w:b/>
        </w:rPr>
        <w:t>Wednesday</w:t>
      </w:r>
      <w:r w:rsidR="00CC3E46" w:rsidRPr="00261F1D">
        <w:rPr>
          <w:b/>
        </w:rPr>
        <w:t xml:space="preserve">, </w:t>
      </w:r>
      <w:r w:rsidR="00947561" w:rsidRPr="00261F1D">
        <w:rPr>
          <w:b/>
        </w:rPr>
        <w:t xml:space="preserve">June </w:t>
      </w:r>
      <w:r>
        <w:rPr>
          <w:b/>
        </w:rPr>
        <w:t>21</w:t>
      </w:r>
      <w:r w:rsidR="00947561" w:rsidRPr="00261F1D">
        <w:rPr>
          <w:b/>
        </w:rPr>
        <w:t xml:space="preserve">: Last Day of School (Half-Day Release) </w:t>
      </w:r>
    </w:p>
    <w:p w14:paraId="5CB9A05F" w14:textId="5DE516F9" w:rsidR="00266403" w:rsidRDefault="00947561" w:rsidP="00266403">
      <w:r w:rsidRPr="00947561">
        <w:rPr>
          <w:b/>
        </w:rPr>
        <w:t xml:space="preserve">June </w:t>
      </w:r>
      <w:r w:rsidR="00971B36">
        <w:rPr>
          <w:b/>
        </w:rPr>
        <w:t>2</w:t>
      </w:r>
      <w:r w:rsidR="00CE393F">
        <w:rPr>
          <w:b/>
        </w:rPr>
        <w:t>2</w:t>
      </w:r>
      <w:r w:rsidRPr="00947561">
        <w:rPr>
          <w:b/>
        </w:rPr>
        <w:t xml:space="preserve"> to 2</w:t>
      </w:r>
      <w:r w:rsidR="00CE393F">
        <w:rPr>
          <w:b/>
        </w:rPr>
        <w:t>8</w:t>
      </w:r>
      <w:r w:rsidRPr="00947561">
        <w:rPr>
          <w:b/>
        </w:rPr>
        <w:t>:</w:t>
      </w:r>
      <w:r>
        <w:t xml:space="preserve"> Possible Make-up Days</w:t>
      </w:r>
    </w:p>
    <w:p w14:paraId="3986B23B" w14:textId="6E3B4390" w:rsidR="00971B36" w:rsidRDefault="00971B36" w:rsidP="00266403">
      <w:pPr>
        <w:rPr>
          <w:i/>
          <w:iCs/>
        </w:rPr>
      </w:pPr>
      <w:r w:rsidRPr="00261F1D">
        <w:rPr>
          <w:i/>
          <w:iCs/>
        </w:rPr>
        <w:t>Pride Month</w:t>
      </w:r>
    </w:p>
    <w:p w14:paraId="54482D73" w14:textId="77777777" w:rsidR="002A23C8" w:rsidRDefault="002A23C8" w:rsidP="00266403">
      <w:pPr>
        <w:rPr>
          <w:i/>
          <w:iCs/>
        </w:rPr>
      </w:pPr>
    </w:p>
    <w:p w14:paraId="2D19E7CE" w14:textId="77777777" w:rsidR="002A23C8" w:rsidRDefault="002A23C8" w:rsidP="00E64244">
      <w:pPr>
        <w:pStyle w:val="Titl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2022-23 Calendario</w:t>
      </w:r>
      <w:r>
        <w:rPr>
          <w:rStyle w:val="eop"/>
          <w:rFonts w:ascii="Calibri Light" w:hAnsi="Calibri Light" w:cs="Calibri Light"/>
        </w:rPr>
        <w:t> </w:t>
      </w:r>
    </w:p>
    <w:p w14:paraId="55DEA4DF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Revisado y aprobado 12/14/22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67F373" w14:textId="77777777" w:rsidR="002A23C8" w:rsidRDefault="002A23C8" w:rsidP="00E64244">
      <w:pPr>
        <w:pStyle w:val="Heading2"/>
        <w:rPr>
          <w:rFonts w:ascii="Segoe UI" w:hAnsi="Segoe UI" w:cs="Segoe UI"/>
          <w:sz w:val="18"/>
          <w:szCs w:val="18"/>
        </w:rPr>
      </w:pPr>
      <w:bookmarkStart w:id="0" w:name="_Septiembre"/>
      <w:bookmarkEnd w:id="0"/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Septiembre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4E404FEC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Septiembre 5: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Día de Labor (No Hay clases)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46DE23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Miércoles, September 7: Primer Día de Escuela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FFFD7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Octubre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34B7299D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Lunes, Octubre 10: No Hay Clases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BA969D" w14:textId="284F648D" w:rsidR="002A23C8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Jueves, Octubre 27, y Viernes, Octubre 28: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No hay clases / Conferencias con Padres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122CD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14:paraId="5630CC5E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Noviembre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5FBDD421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Viernes,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Noviembre 11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Día de los Veteranos (No Hay Clases)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7FCD0F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Miércoles, Noviembre 23: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Medio Día /Conferencias con Padres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1EA6E7A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Jueves, Noviembre 24, y Viernes, Noviembre 25: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Día de Gracias (No Hay Clases)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B6976F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Diciembre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0DDC3C7E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Lunes, Diciembre 26, through Viernes, Enero 6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Vacaciones de invierno (No Hay clases)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0965F8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Enero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6499BDC6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Enero 16: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Observación de Martin Luther King, Jr.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(No hay clases)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12373C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Febrero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4ADDDEA0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Viernes, Febrero 3: Día De Recuperación - Hay clases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27445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Viernes, Febrero 17: Día De Recuperación - Hay clases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23543C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Febrero 20: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Día del Presidente Observación (No Hay Clases)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633B1E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eastAsiaTheme="majorEastAsia" w:hAnsi="Segoe UI" w:cs="Segoe UI"/>
          <w:color w:val="666666"/>
          <w:sz w:val="18"/>
          <w:szCs w:val="18"/>
          <w:shd w:val="clear" w:color="auto" w:fill="FFFFFF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DFC604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Marzo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67BC524E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Viernes, Marzo 3: Día De Recuperación - Hay clases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E65C9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Marzo 6: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Escuelas Elementaría (No hay Clases)/Conferencias con Padres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8395A1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Abril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2A101183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Abril 3 a Viernes, Abril 10: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Vacaciones de primavera (No Hay Clases)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7CA821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Mayo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5A4AD626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Mayo 29: 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Día Conmemorativo (No Hay Clases)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0659AF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Junio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02AB34F1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Miércoles, Junio 14: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Graduación,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Barker Creek Community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1AB506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Jueves, Junio 15: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Graduación,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Olympic High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9F9F39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Viernes, Junio 16: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Graduación,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Klahowya Seondary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ABF172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Sábado, Junio 17: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Graduación,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Central Kitsap High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5A94E8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Lunes, Junio 19: Juneteenth (No hay Clases)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0F50BC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Miércoles, Junio 21: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Último día de clases (Medio día)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5992EF1" w14:textId="77777777" w:rsidR="002A23C8" w:rsidRDefault="002A23C8" w:rsidP="002A2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Junio 22 to 28: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Posibles días de recuperación</w:t>
      </w:r>
    </w:p>
    <w:p w14:paraId="27ADE234" w14:textId="77777777" w:rsidR="00B30597" w:rsidRDefault="00B30597" w:rsidP="002A2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</w:pPr>
    </w:p>
    <w:p w14:paraId="55CDCDFC" w14:textId="77777777" w:rsidR="00B30597" w:rsidRDefault="00B30597" w:rsidP="00E64244">
      <w:pPr>
        <w:pStyle w:val="Titl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2022-23 Kalendaryo</w:t>
      </w:r>
      <w:r>
        <w:rPr>
          <w:rStyle w:val="eop"/>
          <w:rFonts w:ascii="Calibri Light" w:hAnsi="Calibri Light" w:cs="Calibri Light"/>
        </w:rPr>
        <w:t> </w:t>
      </w:r>
    </w:p>
    <w:p w14:paraId="53641C87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Pinagtibay noong 12/14/22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A75B08" w14:textId="77777777" w:rsidR="00B30597" w:rsidRDefault="00B30597" w:rsidP="00E64244">
      <w:pPr>
        <w:pStyle w:val="Heading2"/>
        <w:rPr>
          <w:rFonts w:ascii="Segoe UI" w:hAnsi="Segoe UI" w:cs="Segoe UI"/>
          <w:sz w:val="18"/>
          <w:szCs w:val="18"/>
        </w:rPr>
      </w:pPr>
      <w:bookmarkStart w:id="1" w:name="_Setyembre"/>
      <w:bookmarkEnd w:id="1"/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Setyembre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295C22A4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Setyembre 5: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US"/>
        </w:rPr>
        <w:t>Bakasyon sa Araw ng Paggawa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A9B429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Miyerkules, Setyembre 7: Unang Araw ng Paaralan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7166C7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Octubre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1C80D0FD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Lunes, Oktubre10: Araw na Walang Estudyante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DE3495" w14:textId="4683CECA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Huwebes, Oktubre</w:t>
      </w:r>
      <w:r w:rsidR="00623C4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27</w:t>
      </w:r>
      <w:r w:rsidR="00623C48">
        <w:rPr>
          <w:rStyle w:val="normaltextrun"/>
          <w:rFonts w:ascii="Calibri" w:hAnsi="Calibri" w:cs="Calibri"/>
          <w:b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Biyernes, Oktubre28: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Araw na Walang Estudyante/ Kumperensya ng mga Magulang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B93F439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Nobyembre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660CFC1B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Biyernes,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Nobyembre 11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Bakasyon sa Araw ng mga Beterano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308A00" w14:textId="7C064F1A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Miyerkules, Nobyembre 23: </w:t>
      </w:r>
      <w:r w:rsidR="00623C48" w:rsidRPr="00623C4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Kalahating Araw na Paglabas/ Kumperensya ng mga Magulang</w:t>
      </w:r>
    </w:p>
    <w:p w14:paraId="7B03C4AC" w14:textId="69A5A931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Huwebes, Nobyembre 24, y Biyernes, Nobyembre 25: </w:t>
      </w:r>
      <w:r w:rsidR="00A83BB9" w:rsidRPr="00A83BB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 xml:space="preserve">Araw ng Pasasalamat (Bakasyon) </w:t>
      </w: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Diciembre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5A9CF5BD" w14:textId="09294F58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Lunes, Disyembre</w:t>
      </w:r>
      <w:r w:rsidR="00A83BB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26, through Biyernes, Enero 6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CA7EA9" w:rsidRPr="00CA7EA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Bakasyon para sa Taglamig</w:t>
      </w:r>
    </w:p>
    <w:p w14:paraId="528C4C38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Enero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6B54E425" w14:textId="4C147CDC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Enero 16: </w:t>
      </w:r>
      <w:r w:rsidR="001138C7" w:rsidRPr="001138C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Bakasyon para sa Martin Luther King, Jr. </w:t>
      </w:r>
    </w:p>
    <w:p w14:paraId="32C15D8C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Pebrero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3F2E924F" w14:textId="548AD0A6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Biyernes, Pebrero 3: </w:t>
      </w:r>
      <w:r w:rsidR="005A23C5">
        <w:rPr>
          <w:rStyle w:val="normaltextrun"/>
          <w:rFonts w:ascii="Calibri" w:hAnsi="Calibri" w:cs="Calibri"/>
          <w:b/>
          <w:bCs/>
          <w:sz w:val="22"/>
          <w:szCs w:val="22"/>
        </w:rPr>
        <w:t>Snow Make-Up Day</w:t>
      </w:r>
      <w:r w:rsidR="005A23C5">
        <w:rPr>
          <w:rStyle w:val="eop"/>
          <w:rFonts w:ascii="Calibri" w:hAnsi="Calibri" w:cs="Calibri"/>
          <w:sz w:val="22"/>
          <w:szCs w:val="22"/>
        </w:rPr>
        <w:t> </w:t>
      </w:r>
    </w:p>
    <w:p w14:paraId="78AFC15B" w14:textId="25917AB6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Biyernes, Pebrero 17: </w:t>
      </w:r>
      <w:r w:rsidR="005A23C5">
        <w:rPr>
          <w:rStyle w:val="normaltextrun"/>
          <w:rFonts w:ascii="Calibri" w:hAnsi="Calibri" w:cs="Calibri"/>
          <w:b/>
          <w:bCs/>
          <w:sz w:val="22"/>
          <w:szCs w:val="22"/>
        </w:rPr>
        <w:t>Snow Make-Up Day</w:t>
      </w:r>
      <w:r w:rsidR="005A23C5">
        <w:rPr>
          <w:rStyle w:val="eop"/>
          <w:rFonts w:ascii="Calibri" w:hAnsi="Calibri" w:cs="Calibri"/>
          <w:sz w:val="22"/>
          <w:szCs w:val="22"/>
        </w:rPr>
        <w:t> </w:t>
      </w:r>
    </w:p>
    <w:p w14:paraId="66838959" w14:textId="39585752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Pebrero 20: </w:t>
      </w:r>
      <w:r w:rsidR="00AC7F9B" w:rsidRPr="00AC7F9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 xml:space="preserve">Bakasyon sa Araw ng mga Pangulo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(Araw na Walang Estudyante)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39129E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Marzo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2B8C17D5" w14:textId="1A219C71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Biyernes, Marzo 3: </w:t>
      </w:r>
      <w:r w:rsidR="005A23C5">
        <w:rPr>
          <w:rStyle w:val="normaltextrun"/>
          <w:rFonts w:ascii="Calibri" w:hAnsi="Calibri" w:cs="Calibri"/>
          <w:b/>
          <w:bCs/>
          <w:sz w:val="22"/>
          <w:szCs w:val="22"/>
        </w:rPr>
        <w:t>Snow Make-Up Day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7B1774" w14:textId="106937BB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Marzo 6: </w:t>
      </w:r>
      <w:r w:rsidR="005A23C5" w:rsidRPr="005A23C5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Araw na Walang Estudyante para sa  Elementarya/ Kumperensya ng mga Magulang</w:t>
      </w:r>
    </w:p>
    <w:p w14:paraId="653F8525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Abril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50E3CBA2" w14:textId="3D3C4449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Abril 3 a Biyernes, Abril 10: </w:t>
      </w:r>
      <w:r w:rsidR="005A23C5" w:rsidRPr="005A23C5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Bakasyon para sa Panahon ng Tagsibol</w:t>
      </w:r>
    </w:p>
    <w:p w14:paraId="4E07F4F8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May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224DB63F" w14:textId="365ACF7A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Lunes, May 29:  </w:t>
      </w:r>
      <w:r w:rsidR="00E93138" w:rsidRPr="00E9313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 xml:space="preserve">Bakasyon para sa Araw ng Pag-alaala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(Araw na Walang Estudyante)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5554CC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Hunyo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56A2DBA4" w14:textId="0D4F8158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Miyerkules, Hunyo 14: </w:t>
      </w:r>
      <w:r w:rsidR="00715EF8" w:rsidRPr="00715EF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Pagtatapos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Barker Creek Community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D111FF" w14:textId="7BFC8EB1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Huwebes, Hunyo 15: </w:t>
      </w:r>
      <w:r w:rsidR="00715EF8" w:rsidRPr="00715EF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Pagtatapos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Olympic High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AC414C" w14:textId="13AFD300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Biyernes, Hunyo 16: </w:t>
      </w:r>
      <w:r w:rsidR="00715EF8" w:rsidRPr="00715EF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Pagtatapos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Klahowya Seondary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51DC65" w14:textId="01D9EF3B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Sábado, Hunyo 17: </w:t>
      </w:r>
      <w:r w:rsidR="00715EF8" w:rsidRPr="00715EF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Pagtatapos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Central Kitsap High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80FC17" w14:textId="77777777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Lunes, Hunyo 19: Juneteenth (Araw na Walang Estudyante)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53B953" w14:textId="2CE1F76B" w:rsidR="00B30597" w:rsidRDefault="00B30597" w:rsidP="00B30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Miyerkules, Hunyo 21: </w:t>
      </w:r>
      <w:r w:rsidR="00E04EB1" w:rsidRPr="00E04EB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Huling Araw ng Paaralan (Kalahating Araw na Paglabas)</w:t>
      </w:r>
    </w:p>
    <w:p w14:paraId="75B56DD3" w14:textId="273F5D22" w:rsidR="002A23C8" w:rsidRDefault="00B30597" w:rsidP="00D939E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Hunyo 22</w:t>
      </w:r>
      <w:r w:rsidR="009717DE">
        <w:rPr>
          <w:rStyle w:val="normaltextrun"/>
          <w:rFonts w:ascii="Calibri" w:hAnsi="Calibri" w:cs="Calibri"/>
          <w:b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28: </w:t>
      </w:r>
      <w:r w:rsidR="006C19A7" w:rsidRPr="006C19A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Posibleng Araw ng pag Make-up</w:t>
      </w:r>
    </w:p>
    <w:p w14:paraId="23C40635" w14:textId="77777777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C32DAB9" w14:textId="06545343" w:rsidR="00D939E4" w:rsidRDefault="00D939E4" w:rsidP="00E64244">
      <w:pPr>
        <w:pStyle w:val="Titl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 xml:space="preserve">2022-23 </w:t>
      </w:r>
      <w:r w:rsidR="005D0DAE" w:rsidRPr="005D0DAE">
        <w:rPr>
          <w:lang w:val="vi-VN"/>
        </w:rPr>
        <w:t>Lịch</w:t>
      </w:r>
    </w:p>
    <w:p w14:paraId="35FDBD7B" w14:textId="4D5BE147" w:rsidR="00D939E4" w:rsidRDefault="00B9411F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9411F">
        <w:rPr>
          <w:rFonts w:ascii="Calibri" w:hAnsi="Calibri" w:cs="Calibri"/>
          <w:sz w:val="22"/>
          <w:szCs w:val="22"/>
          <w:lang w:val="vi-VN"/>
        </w:rPr>
        <w:t xml:space="preserve">Được thông qua </w:t>
      </w:r>
      <w:r w:rsidR="00D939E4">
        <w:rPr>
          <w:rStyle w:val="normaltextrun"/>
          <w:rFonts w:ascii="Calibri" w:hAnsi="Calibri" w:cs="Calibri"/>
          <w:sz w:val="22"/>
          <w:szCs w:val="22"/>
        </w:rPr>
        <w:t>12/14/22</w:t>
      </w:r>
      <w:r w:rsidR="00D939E4">
        <w:rPr>
          <w:rStyle w:val="eop"/>
          <w:rFonts w:ascii="Calibri" w:hAnsi="Calibri" w:cs="Calibri"/>
          <w:sz w:val="22"/>
          <w:szCs w:val="22"/>
        </w:rPr>
        <w:t> </w:t>
      </w:r>
    </w:p>
    <w:p w14:paraId="1AD299E6" w14:textId="77777777" w:rsidR="002F3926" w:rsidRDefault="00D939E4" w:rsidP="00E64244">
      <w:pPr>
        <w:pStyle w:val="Heading2"/>
        <w:rPr>
          <w:rStyle w:val="normaltextrun"/>
          <w:rFonts w:ascii="Calibri Light" w:hAnsi="Calibri Light" w:cs="Calibri Light"/>
          <w:color w:val="2E74B5"/>
          <w:sz w:val="32"/>
          <w:szCs w:val="32"/>
        </w:rPr>
      </w:pPr>
      <w:bookmarkStart w:id="2" w:name="_September_(tháng_9)"/>
      <w:bookmarkEnd w:id="2"/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Sept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ember (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tháng 9)</w:t>
      </w:r>
    </w:p>
    <w:p w14:paraId="2A97B53D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5</w:t>
      </w:r>
      <w:r w:rsidRPr="00FB5FF7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 xml:space="preserve"> tháng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9</w:t>
      </w:r>
      <w:r w:rsidRPr="00FB5FF7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41565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Lễ Lao Động</w:t>
      </w:r>
    </w:p>
    <w:p w14:paraId="1910B9D5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7</w:t>
      </w:r>
      <w:r w:rsidRPr="00FB5FF7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 xml:space="preserve"> tháng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9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Pr="00C53C8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Ngày Khai Giảng</w:t>
      </w:r>
    </w:p>
    <w:p w14:paraId="78D50939" w14:textId="44C5FC9C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Oct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ober (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tháng 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10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)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2B1B6DCC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22CD0">
        <w:rPr>
          <w:rStyle w:val="normaltextrun"/>
          <w:rFonts w:ascii="Calibri" w:hAnsi="Calibri" w:cs="Calibri"/>
          <w:b/>
          <w:bCs/>
          <w:sz w:val="22"/>
          <w:szCs w:val="22"/>
        </w:rPr>
        <w:t>10 tháng 10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Pr="007F5116">
        <w:rPr>
          <w:rStyle w:val="normaltextrun"/>
          <w:rFonts w:ascii="Calibri" w:hAnsi="Calibri" w:cs="Calibri"/>
          <w:b/>
          <w:bCs/>
          <w:sz w:val="22"/>
          <w:szCs w:val="22"/>
        </w:rPr>
        <w:t>Ngày nghĩ cho học sinh</w:t>
      </w:r>
    </w:p>
    <w:p w14:paraId="564FFD28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F662E">
        <w:rPr>
          <w:rStyle w:val="normaltextrun"/>
          <w:rFonts w:ascii="Calibri" w:hAnsi="Calibri" w:cs="Calibri"/>
          <w:b/>
          <w:bCs/>
          <w:sz w:val="22"/>
          <w:szCs w:val="22"/>
        </w:rPr>
        <w:t>27-28 tháng 10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Pr="005822C7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Ngày Nghĩ Cho Học Sinh / Họp Phụ Huynh</w:t>
      </w:r>
    </w:p>
    <w:p w14:paraId="6C63B206" w14:textId="301E1FE0" w:rsidR="00D939E4" w:rsidRDefault="002F3926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November (</w:t>
      </w:r>
      <w:r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tháng </w:t>
      </w: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11</w:t>
      </w:r>
      <w:r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)</w:t>
      </w:r>
    </w:p>
    <w:p w14:paraId="531F964A" w14:textId="77777777" w:rsidR="00E0612F" w:rsidRPr="002D0F10" w:rsidRDefault="00E0612F" w:rsidP="00E06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 w:rsidRPr="00E529E4">
        <w:rPr>
          <w:rStyle w:val="normaltextrun"/>
          <w:rFonts w:ascii="Calibri" w:hAnsi="Calibri" w:cs="Calibri"/>
          <w:b/>
          <w:bCs/>
          <w:sz w:val="22"/>
          <w:szCs w:val="22"/>
        </w:rPr>
        <w:t>11 tháng 11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Pr="00B02F1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Nghỉ Lễ Các Cựu Chiến Binh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(</w:t>
      </w:r>
      <w:r w:rsidRPr="002D0F1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Ngày nghĩ cho học sinh)</w:t>
      </w:r>
    </w:p>
    <w:p w14:paraId="7DD5819A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4254F">
        <w:rPr>
          <w:rStyle w:val="normaltextrun"/>
          <w:rFonts w:ascii="Calibri" w:hAnsi="Calibri" w:cs="Calibri"/>
          <w:b/>
          <w:bCs/>
          <w:sz w:val="22"/>
          <w:szCs w:val="22"/>
        </w:rPr>
        <w:t>23 tháng 11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Pr="00BC50E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Học Nữa Ngày / Họp Phụ Huynh</w:t>
      </w:r>
    </w:p>
    <w:p w14:paraId="02D9E04B" w14:textId="77777777" w:rsidR="00E0612F" w:rsidRDefault="00E0612F" w:rsidP="00E061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10F93">
        <w:rPr>
          <w:rStyle w:val="normaltextrun"/>
          <w:rFonts w:ascii="Calibri" w:hAnsi="Calibri" w:cs="Calibri"/>
          <w:b/>
          <w:bCs/>
          <w:sz w:val="22"/>
          <w:szCs w:val="22"/>
        </w:rPr>
        <w:t>24-25 tháng 11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Pr="00E0612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 xml:space="preserve">Nghỉ Lễ Tạ Ơn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(</w:t>
      </w:r>
      <w:r w:rsidRPr="002D0F1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Ngày nghĩ cho học sinh)</w:t>
      </w:r>
    </w:p>
    <w:p w14:paraId="743C5C61" w14:textId="30C1145C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D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ecember (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tháng 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12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)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4AB0FA60" w14:textId="7C1D9582" w:rsidR="00D939E4" w:rsidRDefault="00433AC9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E4803">
        <w:rPr>
          <w:rStyle w:val="normaltextrun"/>
          <w:rFonts w:ascii="Calibri" w:hAnsi="Calibri" w:cs="Calibri"/>
          <w:b/>
          <w:bCs/>
          <w:sz w:val="22"/>
          <w:szCs w:val="22"/>
          <w:lang w:val="es-US"/>
        </w:rPr>
        <w:t>26 tháng 12 đến 6 tháng 1</w:t>
      </w:r>
      <w:r w:rsidR="00D939E4" w:rsidRPr="009E480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:</w:t>
      </w:r>
      <w:r w:rsidR="00D939E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E4803" w:rsidRPr="009E480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 xml:space="preserve">Nghỉ Mùa Đông </w:t>
      </w:r>
      <w:r w:rsidR="009E480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(</w:t>
      </w:r>
      <w:r w:rsidR="009E4803" w:rsidRPr="002D0F1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Ngày nghĩ cho học sinh)</w:t>
      </w:r>
    </w:p>
    <w:p w14:paraId="02821D41" w14:textId="21B090C2" w:rsidR="00D939E4" w:rsidRDefault="002F3926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January</w:t>
      </w:r>
      <w:r w:rsidR="00D939E4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(</w:t>
      </w:r>
      <w:r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tháng </w:t>
      </w: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1</w:t>
      </w:r>
      <w:r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)</w:t>
      </w:r>
    </w:p>
    <w:p w14:paraId="54A8FB10" w14:textId="5449B6EF" w:rsidR="00D939E4" w:rsidRDefault="00DD4BB7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4BB7">
        <w:rPr>
          <w:rStyle w:val="normaltextrun"/>
          <w:rFonts w:ascii="Calibri" w:hAnsi="Calibri" w:cs="Calibri"/>
          <w:b/>
          <w:bCs/>
          <w:sz w:val="22"/>
          <w:szCs w:val="22"/>
        </w:rPr>
        <w:t>16 tháng 1</w:t>
      </w:r>
      <w:r w:rsidR="00D939E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A910F4" w:rsidRPr="00A910F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Nghỉ Lễ Mục Sư Martin Luther King, Jr.</w:t>
      </w:r>
      <w:r w:rsidR="00A910F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910F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(</w:t>
      </w:r>
      <w:r w:rsidR="00A910F4" w:rsidRPr="002D0F1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Ngày nghĩ cho học sinh)</w:t>
      </w:r>
    </w:p>
    <w:p w14:paraId="71B47459" w14:textId="3636CDD1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Febr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uary (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tháng 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2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)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672DEB17" w14:textId="3FC5521D" w:rsidR="00F74EEC" w:rsidRPr="00F74EEC" w:rsidRDefault="00F74EEC" w:rsidP="00F74E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F74EEC">
        <w:rPr>
          <w:rStyle w:val="normaltextrun"/>
          <w:rFonts w:ascii="Calibri" w:hAnsi="Calibri" w:cs="Calibri"/>
          <w:b/>
          <w:bCs/>
          <w:sz w:val="22"/>
          <w:szCs w:val="22"/>
        </w:rPr>
        <w:t>3 tháng 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Snow Make-up Day</w:t>
      </w:r>
    </w:p>
    <w:p w14:paraId="6423A10E" w14:textId="21283BE9" w:rsidR="00D939E4" w:rsidRDefault="00F74EEC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17 </w:t>
      </w:r>
      <w:r w:rsidRPr="00F74EEC">
        <w:rPr>
          <w:rStyle w:val="normaltextrun"/>
          <w:rFonts w:ascii="Calibri" w:hAnsi="Calibri" w:cs="Calibri"/>
          <w:b/>
          <w:bCs/>
          <w:sz w:val="22"/>
          <w:szCs w:val="22"/>
        </w:rPr>
        <w:t>tháng 2</w:t>
      </w:r>
      <w:r w:rsidR="00D939E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Snow Make-up Day</w:t>
      </w:r>
    </w:p>
    <w:p w14:paraId="38125E39" w14:textId="77D643B4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20</w:t>
      </w:r>
      <w:r w:rsidR="00F74EE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F74EEC" w:rsidRPr="00F74EEC">
        <w:rPr>
          <w:rStyle w:val="normaltextrun"/>
          <w:rFonts w:ascii="Calibri" w:hAnsi="Calibri" w:cs="Calibri"/>
          <w:b/>
          <w:bCs/>
          <w:sz w:val="22"/>
          <w:szCs w:val="22"/>
        </w:rPr>
        <w:t>tháng 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715A66" w:rsidRPr="00715A6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Nghĩ Lễ Tổng Thống</w:t>
      </w:r>
      <w:r w:rsidR="00715A6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 xml:space="preserve"> </w:t>
      </w:r>
      <w:r w:rsidR="00715A6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(</w:t>
      </w:r>
      <w:r w:rsidR="00715A66" w:rsidRPr="002D0F1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Ngày nghĩ cho học sinh)</w:t>
      </w:r>
    </w:p>
    <w:p w14:paraId="33B57CFC" w14:textId="71F2F9F6" w:rsidR="00D939E4" w:rsidRDefault="002F3926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March (</w:t>
      </w:r>
      <w:r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tháng </w:t>
      </w: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3</w:t>
      </w:r>
      <w:r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)</w:t>
      </w:r>
    </w:p>
    <w:p w14:paraId="5488A5F0" w14:textId="383D9372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="008543F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8543F8" w:rsidRPr="00F74EEC">
        <w:rPr>
          <w:rStyle w:val="normaltextrun"/>
          <w:rFonts w:ascii="Calibri" w:hAnsi="Calibri" w:cs="Calibri"/>
          <w:b/>
          <w:bCs/>
          <w:sz w:val="22"/>
          <w:szCs w:val="22"/>
        </w:rPr>
        <w:t>tháng 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8543F8">
        <w:rPr>
          <w:rStyle w:val="normaltextrun"/>
          <w:rFonts w:ascii="Calibri" w:hAnsi="Calibri" w:cs="Calibri"/>
          <w:b/>
          <w:bCs/>
          <w:sz w:val="22"/>
          <w:szCs w:val="22"/>
        </w:rPr>
        <w:t>Snow Make-up Day</w:t>
      </w:r>
    </w:p>
    <w:p w14:paraId="1952D297" w14:textId="7A17638F" w:rsidR="00D939E4" w:rsidRDefault="008543F8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6 </w:t>
      </w:r>
      <w:r w:rsidRPr="00F74EEC">
        <w:rPr>
          <w:rStyle w:val="normaltextrun"/>
          <w:rFonts w:ascii="Calibri" w:hAnsi="Calibri" w:cs="Calibri"/>
          <w:b/>
          <w:bCs/>
          <w:sz w:val="22"/>
          <w:szCs w:val="22"/>
        </w:rPr>
        <w:t>tháng 2</w:t>
      </w:r>
      <w:r w:rsidR="00D939E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72429E" w:rsidRPr="0072429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Ngày Nghĩ Cho Học Sinh Tiểu Học / Họp Phụ Huynh</w:t>
      </w:r>
    </w:p>
    <w:p w14:paraId="19659BA3" w14:textId="5B8D79B9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A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pril (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tháng 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4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)</w:t>
      </w:r>
    </w:p>
    <w:p w14:paraId="15B001E8" w14:textId="41BB03B1" w:rsidR="002073B5" w:rsidRDefault="00C0005B" w:rsidP="00D939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</w:pPr>
      <w:r w:rsidRPr="00C0005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3-7 tháng 4</w:t>
      </w:r>
      <w:r w:rsidR="00D939E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2073B5" w:rsidRPr="002073B5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 xml:space="preserve">Nghỉ Mùa Xuân </w:t>
      </w:r>
    </w:p>
    <w:p w14:paraId="1506BA8D" w14:textId="3F3CAC6F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May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 (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tháng 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5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)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3E2F73F6" w14:textId="0D7C5466" w:rsidR="00D939E4" w:rsidRDefault="00DB09C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B09C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29 tháng 5</w:t>
      </w:r>
      <w:r w:rsidR="00D939E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  </w:t>
      </w:r>
      <w:r w:rsidR="00B52814" w:rsidRPr="00B5281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Nghĩ Lễ Tưởng Niệm Các Chiến Binh Đã Khuất</w:t>
      </w:r>
    </w:p>
    <w:p w14:paraId="3D807BCF" w14:textId="3D863D97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Jun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e (</w:t>
      </w:r>
      <w:r w:rsidR="002F3926" w:rsidRP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 xml:space="preserve">tháng </w:t>
      </w:r>
      <w:r w:rsidR="002F3926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6)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051A8D11" w14:textId="39C87200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14</w:t>
      </w:r>
      <w:r w:rsidR="00E5089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50895" w:rsidRPr="00E50895">
        <w:rPr>
          <w:rStyle w:val="normaltextrun"/>
          <w:rFonts w:ascii="Calibri" w:hAnsi="Calibri" w:cs="Calibri"/>
          <w:b/>
          <w:bCs/>
          <w:sz w:val="22"/>
          <w:szCs w:val="22"/>
        </w:rPr>
        <w:t>tháng 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F577C1" w:rsidRPr="00F577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Lễ Tốt Nghiệp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Barker Creek Community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288FC" w14:textId="2108ADC6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15</w:t>
      </w:r>
      <w:r w:rsidR="00E1661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16610" w:rsidRPr="00E50895">
        <w:rPr>
          <w:rStyle w:val="normaltextrun"/>
          <w:rFonts w:ascii="Calibri" w:hAnsi="Calibri" w:cs="Calibri"/>
          <w:b/>
          <w:bCs/>
          <w:sz w:val="22"/>
          <w:szCs w:val="22"/>
        </w:rPr>
        <w:t>tháng 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F577C1" w:rsidRPr="00F577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Lễ Tốt Nghiệp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Olympic High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6E1427" w14:textId="2E12803B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16</w:t>
      </w:r>
      <w:r w:rsidR="00E16610" w:rsidRPr="00E1661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16610" w:rsidRPr="00E50895">
        <w:rPr>
          <w:rStyle w:val="normaltextrun"/>
          <w:rFonts w:ascii="Calibri" w:hAnsi="Calibri" w:cs="Calibri"/>
          <w:b/>
          <w:bCs/>
          <w:sz w:val="22"/>
          <w:szCs w:val="22"/>
        </w:rPr>
        <w:t>tháng 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E16610" w:rsidRPr="00F577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Lễ Tốt Nghiệp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Klahowya Seondary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07BF2A" w14:textId="32226959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17</w:t>
      </w:r>
      <w:r w:rsidR="00E16610" w:rsidRPr="00E1661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16610" w:rsidRPr="00E50895">
        <w:rPr>
          <w:rStyle w:val="normaltextrun"/>
          <w:rFonts w:ascii="Calibri" w:hAnsi="Calibri" w:cs="Calibri"/>
          <w:b/>
          <w:bCs/>
          <w:sz w:val="22"/>
          <w:szCs w:val="22"/>
        </w:rPr>
        <w:t>tháng 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="00E16610" w:rsidRPr="00E1661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16610" w:rsidRPr="00F577C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Lễ Tốt Nghiệp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Central Kitsap High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3D5B10" w14:textId="5854487F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19</w:t>
      </w:r>
      <w:r w:rsidR="00C6302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C63028" w:rsidRPr="00E50895">
        <w:rPr>
          <w:rStyle w:val="normaltextrun"/>
          <w:rFonts w:ascii="Calibri" w:hAnsi="Calibri" w:cs="Calibri"/>
          <w:b/>
          <w:bCs/>
          <w:sz w:val="22"/>
          <w:szCs w:val="22"/>
        </w:rPr>
        <w:t>tháng 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Juneteenth </w:t>
      </w:r>
      <w:r w:rsidR="00C6302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(</w:t>
      </w:r>
      <w:r w:rsidR="00C63028" w:rsidRPr="002D0F1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ES"/>
        </w:rPr>
        <w:t>Ngày nghĩ cho học sinh)</w:t>
      </w:r>
    </w:p>
    <w:p w14:paraId="7EDB667A" w14:textId="3EB6905F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21</w:t>
      </w:r>
      <w:r w:rsidR="00C63028" w:rsidRPr="00C6302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C63028" w:rsidRPr="00E50895">
        <w:rPr>
          <w:rStyle w:val="normaltextrun"/>
          <w:rFonts w:ascii="Calibri" w:hAnsi="Calibri" w:cs="Calibri"/>
          <w:b/>
          <w:bCs/>
          <w:sz w:val="22"/>
          <w:szCs w:val="22"/>
        </w:rPr>
        <w:t>tháng 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F048B1" w:rsidRPr="00F048B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  <w:t>Ngày Học Cuối Cùng Của Năm (Học Nữa Ngày)</w:t>
      </w:r>
    </w:p>
    <w:p w14:paraId="41F74537" w14:textId="21F55421" w:rsidR="00D939E4" w:rsidRDefault="00D939E4" w:rsidP="00D939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s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22</w:t>
      </w:r>
      <w:r w:rsidR="00E16610">
        <w:rPr>
          <w:rStyle w:val="normaltextrun"/>
          <w:rFonts w:ascii="Calibri" w:hAnsi="Calibri" w:cs="Calibri"/>
          <w:b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28</w:t>
      </w:r>
      <w:r w:rsidR="00E16610" w:rsidRPr="00E1661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16610" w:rsidRPr="00E50895">
        <w:rPr>
          <w:rStyle w:val="normaltextrun"/>
          <w:rFonts w:ascii="Calibri" w:hAnsi="Calibri" w:cs="Calibri"/>
          <w:b/>
          <w:bCs/>
          <w:sz w:val="22"/>
          <w:szCs w:val="22"/>
        </w:rPr>
        <w:t>tháng 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C63028" w:rsidRPr="00C6302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Những Ngày Này Có Thể Học Bù Do Thời Tiết</w:t>
      </w:r>
    </w:p>
    <w:p w14:paraId="4C7E814A" w14:textId="77777777" w:rsidR="00D939E4" w:rsidRPr="00D939E4" w:rsidRDefault="00D939E4" w:rsidP="00D939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D939E4" w:rsidRPr="00D9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03"/>
    <w:rsid w:val="00025179"/>
    <w:rsid w:val="000B5F11"/>
    <w:rsid w:val="000F662E"/>
    <w:rsid w:val="001138C7"/>
    <w:rsid w:val="00121581"/>
    <w:rsid w:val="001227C1"/>
    <w:rsid w:val="00122CD0"/>
    <w:rsid w:val="00132B89"/>
    <w:rsid w:val="0014254F"/>
    <w:rsid w:val="001803A1"/>
    <w:rsid w:val="001F45B3"/>
    <w:rsid w:val="002073B5"/>
    <w:rsid w:val="00261F1D"/>
    <w:rsid w:val="00266403"/>
    <w:rsid w:val="00271378"/>
    <w:rsid w:val="002A23C8"/>
    <w:rsid w:val="002B006C"/>
    <w:rsid w:val="002B3970"/>
    <w:rsid w:val="002D0F10"/>
    <w:rsid w:val="002F3926"/>
    <w:rsid w:val="00305E03"/>
    <w:rsid w:val="00310F93"/>
    <w:rsid w:val="00312AA9"/>
    <w:rsid w:val="003157D1"/>
    <w:rsid w:val="00317B25"/>
    <w:rsid w:val="00387E74"/>
    <w:rsid w:val="00387F82"/>
    <w:rsid w:val="003A79C3"/>
    <w:rsid w:val="0041565B"/>
    <w:rsid w:val="00433AC9"/>
    <w:rsid w:val="004F0CCD"/>
    <w:rsid w:val="005822C7"/>
    <w:rsid w:val="0059151E"/>
    <w:rsid w:val="005A23C5"/>
    <w:rsid w:val="005B5239"/>
    <w:rsid w:val="005D0DAE"/>
    <w:rsid w:val="00617C8D"/>
    <w:rsid w:val="00623C48"/>
    <w:rsid w:val="006B1F0A"/>
    <w:rsid w:val="006C19A7"/>
    <w:rsid w:val="006F4744"/>
    <w:rsid w:val="00715A66"/>
    <w:rsid w:val="00715EF8"/>
    <w:rsid w:val="0072429E"/>
    <w:rsid w:val="007B0D76"/>
    <w:rsid w:val="007C584F"/>
    <w:rsid w:val="007F5116"/>
    <w:rsid w:val="008543F8"/>
    <w:rsid w:val="00947561"/>
    <w:rsid w:val="009717DE"/>
    <w:rsid w:val="00971B36"/>
    <w:rsid w:val="009E4803"/>
    <w:rsid w:val="00A6267B"/>
    <w:rsid w:val="00A83BB9"/>
    <w:rsid w:val="00A910F4"/>
    <w:rsid w:val="00AC7F9B"/>
    <w:rsid w:val="00AD0DA4"/>
    <w:rsid w:val="00AF4393"/>
    <w:rsid w:val="00B02F14"/>
    <w:rsid w:val="00B30597"/>
    <w:rsid w:val="00B34FE5"/>
    <w:rsid w:val="00B52814"/>
    <w:rsid w:val="00B9411F"/>
    <w:rsid w:val="00BA0C84"/>
    <w:rsid w:val="00BC50E3"/>
    <w:rsid w:val="00BF4E93"/>
    <w:rsid w:val="00BF64CE"/>
    <w:rsid w:val="00C0005B"/>
    <w:rsid w:val="00C137FE"/>
    <w:rsid w:val="00C53C81"/>
    <w:rsid w:val="00C63028"/>
    <w:rsid w:val="00C7197D"/>
    <w:rsid w:val="00CA7EA9"/>
    <w:rsid w:val="00CC3E46"/>
    <w:rsid w:val="00CE393F"/>
    <w:rsid w:val="00D306C2"/>
    <w:rsid w:val="00D939E4"/>
    <w:rsid w:val="00DB09C4"/>
    <w:rsid w:val="00DD4BB7"/>
    <w:rsid w:val="00DF2C8A"/>
    <w:rsid w:val="00E04EB1"/>
    <w:rsid w:val="00E0612F"/>
    <w:rsid w:val="00E1424D"/>
    <w:rsid w:val="00E16610"/>
    <w:rsid w:val="00E35A2A"/>
    <w:rsid w:val="00E50895"/>
    <w:rsid w:val="00E529E4"/>
    <w:rsid w:val="00E64244"/>
    <w:rsid w:val="00E67E59"/>
    <w:rsid w:val="00E86BA5"/>
    <w:rsid w:val="00E93138"/>
    <w:rsid w:val="00EA6B94"/>
    <w:rsid w:val="00EF6D3C"/>
    <w:rsid w:val="00F01B0C"/>
    <w:rsid w:val="00F048B1"/>
    <w:rsid w:val="00F06020"/>
    <w:rsid w:val="00F238FB"/>
    <w:rsid w:val="00F577C1"/>
    <w:rsid w:val="00F70495"/>
    <w:rsid w:val="00F74EEC"/>
    <w:rsid w:val="00F87D30"/>
    <w:rsid w:val="00F9784F"/>
    <w:rsid w:val="00FB5FF7"/>
    <w:rsid w:val="00FE52E8"/>
    <w:rsid w:val="0594943F"/>
    <w:rsid w:val="0A4957C9"/>
    <w:rsid w:val="13DE3D32"/>
    <w:rsid w:val="162F72AE"/>
    <w:rsid w:val="1ECC51AA"/>
    <w:rsid w:val="2B69D3E1"/>
    <w:rsid w:val="374CEA59"/>
    <w:rsid w:val="3D255AB2"/>
    <w:rsid w:val="3D2D9044"/>
    <w:rsid w:val="44FB3A47"/>
    <w:rsid w:val="5D2AAD9D"/>
    <w:rsid w:val="6B745690"/>
    <w:rsid w:val="70DABF5A"/>
    <w:rsid w:val="732A75A6"/>
    <w:rsid w:val="7AC80CEF"/>
    <w:rsid w:val="7DD49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9EA9"/>
  <w15:chartTrackingRefBased/>
  <w15:docId w15:val="{EE5519EF-F16D-42B8-AC21-07E85900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64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6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2A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23C8"/>
  </w:style>
  <w:style w:type="character" w:customStyle="1" w:styleId="eop">
    <w:name w:val="eop"/>
    <w:basedOn w:val="DefaultParagraphFont"/>
    <w:rsid w:val="002A23C8"/>
  </w:style>
  <w:style w:type="character" w:customStyle="1" w:styleId="pagebreaktextspan">
    <w:name w:val="pagebreaktextspan"/>
    <w:basedOn w:val="DefaultParagraphFont"/>
    <w:rsid w:val="002A23C8"/>
  </w:style>
  <w:style w:type="character" w:customStyle="1" w:styleId="Heading2Char">
    <w:name w:val="Heading 2 Char"/>
    <w:basedOn w:val="DefaultParagraphFont"/>
    <w:link w:val="Heading2"/>
    <w:uiPriority w:val="9"/>
    <w:rsid w:val="00E642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5fc0ed-7a46-42c3-aefe-7ba8e579e58d" xsi:nil="true"/>
    <lcf76f155ced4ddcb4097134ff3c332f xmlns="4033a96e-a252-478d-b84c-8fc5b9d7de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4AB89DFB3640B31694429E042AB3" ma:contentTypeVersion="16" ma:contentTypeDescription="Create a new document." ma:contentTypeScope="" ma:versionID="19641265cbf7cb9b1586db6ba88b155e">
  <xsd:schema xmlns:xsd="http://www.w3.org/2001/XMLSchema" xmlns:xs="http://www.w3.org/2001/XMLSchema" xmlns:p="http://schemas.microsoft.com/office/2006/metadata/properties" xmlns:ns2="4033a96e-a252-478d-b84c-8fc5b9d7de9b" xmlns:ns3="015fc0ed-7a46-42c3-aefe-7ba8e579e58d" targetNamespace="http://schemas.microsoft.com/office/2006/metadata/properties" ma:root="true" ma:fieldsID="18f3470733628e0aa6cc7501f0dbf2fc" ns2:_="" ns3:_="">
    <xsd:import namespace="4033a96e-a252-478d-b84c-8fc5b9d7de9b"/>
    <xsd:import namespace="015fc0ed-7a46-42c3-aefe-7ba8e579e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a96e-a252-478d-b84c-8fc5b9d7d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63e9d-244a-4bcf-b38e-b6505fcc2b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fc0ed-7a46-42c3-aefe-7ba8e579e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b37f9a-940d-4fe8-9b18-3377c9f68ec2}" ma:internalName="TaxCatchAll" ma:showField="CatchAllData" ma:web="015fc0ed-7a46-42c3-aefe-7ba8e579e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4BD6A-F45D-4640-8763-942E693F40AE}">
  <ds:schemaRefs>
    <ds:schemaRef ds:uri="http://schemas.microsoft.com/office/2006/metadata/properties"/>
    <ds:schemaRef ds:uri="http://schemas.microsoft.com/office/infopath/2007/PartnerControls"/>
    <ds:schemaRef ds:uri="015fc0ed-7a46-42c3-aefe-7ba8e579e58d"/>
    <ds:schemaRef ds:uri="4033a96e-a252-478d-b84c-8fc5b9d7de9b"/>
  </ds:schemaRefs>
</ds:datastoreItem>
</file>

<file path=customXml/itemProps2.xml><?xml version="1.0" encoding="utf-8"?>
<ds:datastoreItem xmlns:ds="http://schemas.openxmlformats.org/officeDocument/2006/customXml" ds:itemID="{8BA238B3-8992-47AA-8CA4-2D5B38F8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3a96e-a252-478d-b84c-8fc5b9d7de9b"/>
    <ds:schemaRef ds:uri="015fc0ed-7a46-42c3-aefe-7ba8e579e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239FF-5594-49C5-AEE1-54921F8F8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1184</Words>
  <Characters>6754</Characters>
  <Application>Microsoft Office Word</Application>
  <DocSecurity>4</DocSecurity>
  <Lines>56</Lines>
  <Paragraphs>15</Paragraphs>
  <ScaleCrop>false</ScaleCrop>
  <Company>Central Kitsap School District</Company>
  <LinksUpToDate>false</LinksUpToDate>
  <CharactersWithSpaces>7923</CharactersWithSpaces>
  <SharedDoc>false</SharedDoc>
  <HLinks>
    <vt:vector size="18" baseType="variant">
      <vt:variant>
        <vt:i4>3014866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_September_(tháng_9)</vt:lpwstr>
      </vt:variant>
      <vt:variant>
        <vt:i4>6619228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_Setyembre</vt:lpwstr>
      </vt:variant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_Septiembre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 Angela - ADMIN</dc:creator>
  <cp:keywords/>
  <dc:description/>
  <cp:lastModifiedBy>Carter Jane - JW</cp:lastModifiedBy>
  <cp:revision>63</cp:revision>
  <dcterms:created xsi:type="dcterms:W3CDTF">2022-08-15T20:19:00Z</dcterms:created>
  <dcterms:modified xsi:type="dcterms:W3CDTF">2023-02-21T18:47:00Z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0x010100657C4AB89DFB3640B31694429E042AB3</vt:lpwstr>
  </property>
  <property fmtid="{D5CDD505-2E9C-101B-9397-08002B2CF9AE}" pid="3" name="MediaServiceImageTags">
    <vt:lpwstr/>
  </property>
</Properties>
</file>